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1085" w14:textId="7179FC7F" w:rsidR="34C6095C" w:rsidRDefault="34C6095C" w:rsidP="32C4CA14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32C4CA14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A </w:t>
      </w:r>
      <w:r w:rsidR="23D54AFC" w:rsidRPr="32C4CA14">
        <w:rPr>
          <w:rFonts w:asciiTheme="majorHAnsi" w:eastAsiaTheme="majorEastAsia" w:hAnsiTheme="majorHAnsi" w:cstheme="majorBidi"/>
          <w:b/>
          <w:bCs/>
          <w:sz w:val="28"/>
          <w:szCs w:val="28"/>
        </w:rPr>
        <w:t>significant</w:t>
      </w:r>
      <w:r w:rsidR="3661D9BD" w:rsidRPr="32C4CA14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32C4CA14">
        <w:rPr>
          <w:rFonts w:asciiTheme="majorHAnsi" w:eastAsiaTheme="majorEastAsia" w:hAnsiTheme="majorHAnsi" w:cstheme="majorBidi"/>
          <w:b/>
          <w:bCs/>
          <w:sz w:val="28"/>
          <w:szCs w:val="28"/>
        </w:rPr>
        <w:t>decrease in sea lion populations is linked to climate change</w:t>
      </w:r>
      <w:r w:rsidR="4E8AFCF2" w:rsidRPr="32C4CA14">
        <w:rPr>
          <w:rFonts w:asciiTheme="majorHAnsi" w:eastAsiaTheme="majorEastAsia" w:hAnsiTheme="majorHAnsi" w:cstheme="majorBidi"/>
          <w:b/>
          <w:bCs/>
          <w:sz w:val="28"/>
          <w:szCs w:val="28"/>
        </w:rPr>
        <w:t>, but how?</w:t>
      </w:r>
    </w:p>
    <w:p w14:paraId="63D39180" w14:textId="6B1C5C77" w:rsidR="32C4CA14" w:rsidRDefault="32C4CA14" w:rsidP="32C4CA14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598A66EC" w14:textId="285244B4" w:rsidR="4E8AFCF2" w:rsidRDefault="4E8AFCF2" w:rsidP="32C4CA14">
      <w:pPr>
        <w:rPr>
          <w:rFonts w:asciiTheme="majorHAnsi" w:eastAsiaTheme="majorEastAsia" w:hAnsiTheme="majorHAnsi" w:cstheme="majorBidi"/>
          <w:sz w:val="28"/>
          <w:szCs w:val="28"/>
        </w:rPr>
      </w:pPr>
      <w:r w:rsidRPr="32C4CA14">
        <w:rPr>
          <w:rFonts w:asciiTheme="majorHAnsi" w:eastAsiaTheme="majorEastAsia" w:hAnsiTheme="majorHAnsi" w:cstheme="majorBidi"/>
          <w:sz w:val="28"/>
          <w:szCs w:val="28"/>
        </w:rPr>
        <w:t>By Shannah Cole</w:t>
      </w:r>
    </w:p>
    <w:p w14:paraId="105D17E6" w14:textId="5582D1A7" w:rsidR="32C4CA14" w:rsidRDefault="32C4CA14" w:rsidP="32C4CA14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12CD6E3D" w14:textId="7DCC4721" w:rsidR="00D13415" w:rsidRDefault="5DB77D03" w:rsidP="32C4CA14">
      <w:pPr>
        <w:rPr>
          <w:sz w:val="24"/>
          <w:szCs w:val="24"/>
        </w:rPr>
      </w:pPr>
      <w:r w:rsidRPr="32C4CA14">
        <w:rPr>
          <w:sz w:val="24"/>
          <w:szCs w:val="24"/>
        </w:rPr>
        <w:t xml:space="preserve">Sea lions are on the verge of extinction. Sea </w:t>
      </w:r>
      <w:bookmarkStart w:id="0" w:name="_Int_FBAQAB4q"/>
      <w:r w:rsidRPr="32C4CA14">
        <w:rPr>
          <w:sz w:val="24"/>
          <w:szCs w:val="24"/>
        </w:rPr>
        <w:t>lions</w:t>
      </w:r>
      <w:bookmarkEnd w:id="0"/>
      <w:r w:rsidRPr="32C4CA14">
        <w:rPr>
          <w:sz w:val="24"/>
          <w:szCs w:val="24"/>
        </w:rPr>
        <w:t xml:space="preserve"> just like many other </w:t>
      </w:r>
      <w:bookmarkStart w:id="1" w:name="_Int_ZgqzT1mc"/>
      <w:r w:rsidRPr="32C4CA14">
        <w:rPr>
          <w:sz w:val="24"/>
          <w:szCs w:val="24"/>
        </w:rPr>
        <w:t>animals</w:t>
      </w:r>
      <w:bookmarkEnd w:id="1"/>
      <w:r w:rsidRPr="32C4CA14">
        <w:rPr>
          <w:sz w:val="24"/>
          <w:szCs w:val="24"/>
        </w:rPr>
        <w:t xml:space="preserve"> are negatively affected by global warming</w:t>
      </w:r>
      <w:r w:rsidR="3165FAAC" w:rsidRPr="32C4CA14">
        <w:rPr>
          <w:sz w:val="24"/>
          <w:szCs w:val="24"/>
        </w:rPr>
        <w:t xml:space="preserve">. Both tropical and sub-artic habitats are adversely affected by the change </w:t>
      </w:r>
      <w:r w:rsidR="29741124" w:rsidRPr="32C4CA14">
        <w:rPr>
          <w:sz w:val="24"/>
          <w:szCs w:val="24"/>
        </w:rPr>
        <w:t xml:space="preserve">in temperature. This statistic is </w:t>
      </w:r>
      <w:r w:rsidR="4A91BDCB" w:rsidRPr="32C4CA14">
        <w:rPr>
          <w:sz w:val="24"/>
          <w:szCs w:val="24"/>
        </w:rPr>
        <w:t>truly appalling as sea lions offer many benefits to our ecosystem</w:t>
      </w:r>
      <w:r w:rsidR="29565455" w:rsidRPr="32C4CA14">
        <w:rPr>
          <w:sz w:val="24"/>
          <w:szCs w:val="24"/>
        </w:rPr>
        <w:t>.</w:t>
      </w:r>
      <w:r w:rsidR="4A91BDCB" w:rsidRPr="32C4CA14">
        <w:rPr>
          <w:sz w:val="24"/>
          <w:szCs w:val="24"/>
        </w:rPr>
        <w:t xml:space="preserve"> </w:t>
      </w:r>
      <w:r w:rsidR="08607ABC" w:rsidRPr="32C4CA14">
        <w:rPr>
          <w:sz w:val="24"/>
          <w:szCs w:val="24"/>
        </w:rPr>
        <w:t>T</w:t>
      </w:r>
      <w:r w:rsidR="4A91BDCB" w:rsidRPr="32C4CA14">
        <w:rPr>
          <w:sz w:val="24"/>
          <w:szCs w:val="24"/>
        </w:rPr>
        <w:t xml:space="preserve">hey help maintain a balance </w:t>
      </w:r>
      <w:r w:rsidR="7E252EB6" w:rsidRPr="32C4CA14">
        <w:rPr>
          <w:sz w:val="24"/>
          <w:szCs w:val="24"/>
        </w:rPr>
        <w:t>in the food web.</w:t>
      </w:r>
      <w:r w:rsidR="2F4A2231" w:rsidRPr="32C4CA14">
        <w:rPr>
          <w:sz w:val="24"/>
          <w:szCs w:val="24"/>
        </w:rPr>
        <w:t xml:space="preserve"> </w:t>
      </w:r>
      <w:r w:rsidR="1CA34BE8" w:rsidRPr="32C4CA14">
        <w:rPr>
          <w:sz w:val="24"/>
          <w:szCs w:val="24"/>
        </w:rPr>
        <w:t xml:space="preserve">Disturbingly, </w:t>
      </w:r>
      <w:r w:rsidR="2F4A2231" w:rsidRPr="32C4CA14">
        <w:rPr>
          <w:sz w:val="24"/>
          <w:szCs w:val="24"/>
        </w:rPr>
        <w:t>sea lion populations have fallen significantly in recent years.</w:t>
      </w:r>
      <w:r w:rsidR="1266B636" w:rsidRPr="32C4CA14">
        <w:rPr>
          <w:sz w:val="24"/>
          <w:szCs w:val="24"/>
        </w:rPr>
        <w:t xml:space="preserve"> Shocking statistics show a rapid decline in sea lion populations falling from an average of </w:t>
      </w:r>
      <w:r w:rsidR="7CA286B2" w:rsidRPr="32C4CA14">
        <w:rPr>
          <w:sz w:val="24"/>
          <w:szCs w:val="24"/>
        </w:rPr>
        <w:t>50,000 to a horrifying 15,291 in 2019 which represents a 65.2</w:t>
      </w:r>
      <w:r w:rsidR="699BE424" w:rsidRPr="32C4CA14">
        <w:rPr>
          <w:sz w:val="24"/>
          <w:szCs w:val="24"/>
        </w:rPr>
        <w:t>% decline in the last 28 years</w:t>
      </w:r>
      <w:r w:rsidR="67D08590" w:rsidRPr="32C4CA14">
        <w:rPr>
          <w:sz w:val="24"/>
          <w:szCs w:val="24"/>
        </w:rPr>
        <w:t>.</w:t>
      </w:r>
    </w:p>
    <w:p w14:paraId="2C078E63" w14:textId="5DB18449" w:rsidR="00D13415" w:rsidRDefault="67D08590" w:rsidP="32C4CA14">
      <w:pPr>
        <w:rPr>
          <w:sz w:val="24"/>
          <w:szCs w:val="24"/>
        </w:rPr>
      </w:pPr>
      <w:r w:rsidRPr="32C4CA14">
        <w:rPr>
          <w:sz w:val="24"/>
          <w:szCs w:val="24"/>
        </w:rPr>
        <w:t xml:space="preserve"> How have we let this happen to such innocent </w:t>
      </w:r>
      <w:r w:rsidR="7BB51CB3" w:rsidRPr="32C4CA14">
        <w:rPr>
          <w:sz w:val="24"/>
          <w:szCs w:val="24"/>
        </w:rPr>
        <w:t>creatures?</w:t>
      </w:r>
    </w:p>
    <w:p w14:paraId="3A69E85F" w14:textId="6F9468B6" w:rsidR="05ED2F1B" w:rsidRDefault="05ED2F1B" w:rsidP="32C4CA14">
      <w:pPr>
        <w:rPr>
          <w:sz w:val="24"/>
          <w:szCs w:val="24"/>
        </w:rPr>
      </w:pPr>
      <w:r w:rsidRPr="32C4CA14">
        <w:rPr>
          <w:sz w:val="24"/>
          <w:szCs w:val="24"/>
        </w:rPr>
        <w:t xml:space="preserve">The loss of land in the </w:t>
      </w:r>
      <w:r w:rsidR="528DEC6A" w:rsidRPr="32C4CA14">
        <w:rPr>
          <w:sz w:val="24"/>
          <w:szCs w:val="24"/>
        </w:rPr>
        <w:t>sub-arctic</w:t>
      </w:r>
      <w:r w:rsidRPr="32C4CA14">
        <w:rPr>
          <w:sz w:val="24"/>
          <w:szCs w:val="24"/>
        </w:rPr>
        <w:t xml:space="preserve"> regions </w:t>
      </w:r>
      <w:r w:rsidR="7A6C00D4" w:rsidRPr="32C4CA14">
        <w:rPr>
          <w:sz w:val="24"/>
          <w:szCs w:val="24"/>
        </w:rPr>
        <w:t xml:space="preserve">is alarming as </w:t>
      </w:r>
      <w:r w:rsidR="6C6E0477" w:rsidRPr="32C4CA14">
        <w:rPr>
          <w:sz w:val="24"/>
          <w:szCs w:val="24"/>
        </w:rPr>
        <w:t xml:space="preserve">land is essential for sea </w:t>
      </w:r>
      <w:r w:rsidRPr="32C4CA14">
        <w:rPr>
          <w:sz w:val="24"/>
          <w:szCs w:val="24"/>
        </w:rPr>
        <w:t xml:space="preserve">lions to survive. The </w:t>
      </w:r>
      <w:r w:rsidR="24E5BACB" w:rsidRPr="32C4CA14">
        <w:rPr>
          <w:sz w:val="24"/>
          <w:szCs w:val="24"/>
        </w:rPr>
        <w:t xml:space="preserve">change in temperature has resulted in the ice melting and therefore the devasting shortage </w:t>
      </w:r>
      <w:r w:rsidR="46842424" w:rsidRPr="32C4CA14">
        <w:rPr>
          <w:sz w:val="24"/>
          <w:szCs w:val="24"/>
        </w:rPr>
        <w:t>of land. The restricted access to land forces them to stay in the water, stopping them</w:t>
      </w:r>
      <w:r w:rsidR="11CC729B" w:rsidRPr="32C4CA14">
        <w:rPr>
          <w:sz w:val="24"/>
          <w:szCs w:val="24"/>
        </w:rPr>
        <w:t xml:space="preserve"> from basking in the sun and most concerningly</w:t>
      </w:r>
      <w:r w:rsidR="0C1A5DF9" w:rsidRPr="32C4CA14">
        <w:rPr>
          <w:sz w:val="24"/>
          <w:szCs w:val="24"/>
        </w:rPr>
        <w:t>,</w:t>
      </w:r>
      <w:r w:rsidR="11CC729B" w:rsidRPr="32C4CA14">
        <w:rPr>
          <w:sz w:val="24"/>
          <w:szCs w:val="24"/>
        </w:rPr>
        <w:t xml:space="preserve"> mating. We as humans should be ashamed of ourselves, how would we live without land?</w:t>
      </w:r>
    </w:p>
    <w:p w14:paraId="72DB936C" w14:textId="1F1CAD36" w:rsidR="6DCB46AF" w:rsidRDefault="6DCB46AF" w:rsidP="32C4CA14">
      <w:pPr>
        <w:rPr>
          <w:sz w:val="24"/>
          <w:szCs w:val="24"/>
        </w:rPr>
      </w:pPr>
      <w:r w:rsidRPr="32C4CA14">
        <w:rPr>
          <w:sz w:val="24"/>
          <w:szCs w:val="24"/>
        </w:rPr>
        <w:t>However,</w:t>
      </w:r>
      <w:r w:rsidR="117FD304" w:rsidRPr="32C4CA14">
        <w:rPr>
          <w:sz w:val="24"/>
          <w:szCs w:val="24"/>
        </w:rPr>
        <w:t xml:space="preserve"> in some </w:t>
      </w:r>
      <w:r w:rsidR="447E04D3" w:rsidRPr="32C4CA14">
        <w:rPr>
          <w:sz w:val="24"/>
          <w:szCs w:val="24"/>
        </w:rPr>
        <w:t>cases mating</w:t>
      </w:r>
      <w:r w:rsidR="25BF994C" w:rsidRPr="32C4CA14">
        <w:rPr>
          <w:sz w:val="24"/>
          <w:szCs w:val="24"/>
        </w:rPr>
        <w:t xml:space="preserve"> does take place but life </w:t>
      </w:r>
      <w:r w:rsidR="2B81CB79" w:rsidRPr="32C4CA14">
        <w:rPr>
          <w:sz w:val="24"/>
          <w:szCs w:val="24"/>
        </w:rPr>
        <w:t>is still quite strenuous for the pups</w:t>
      </w:r>
      <w:r w:rsidR="40D4BEA2" w:rsidRPr="32C4CA14">
        <w:rPr>
          <w:sz w:val="24"/>
          <w:szCs w:val="24"/>
        </w:rPr>
        <w:t>. Many pups drown as they are forced into the water too soon</w:t>
      </w:r>
      <w:r w:rsidR="002D4F1E" w:rsidRPr="32C4CA14">
        <w:rPr>
          <w:sz w:val="24"/>
          <w:szCs w:val="24"/>
        </w:rPr>
        <w:t>.</w:t>
      </w:r>
      <w:r w:rsidR="00C34DF6" w:rsidRPr="32C4CA14">
        <w:rPr>
          <w:sz w:val="24"/>
          <w:szCs w:val="24"/>
        </w:rPr>
        <w:t xml:space="preserve"> Some </w:t>
      </w:r>
      <w:bookmarkStart w:id="2" w:name="_Int_QVTckcDe"/>
      <w:r w:rsidR="00C34DF6" w:rsidRPr="32C4CA14">
        <w:rPr>
          <w:sz w:val="24"/>
          <w:szCs w:val="24"/>
        </w:rPr>
        <w:t>aren’t</w:t>
      </w:r>
      <w:bookmarkEnd w:id="2"/>
      <w:r w:rsidR="00C34DF6" w:rsidRPr="32C4CA14">
        <w:rPr>
          <w:sz w:val="24"/>
          <w:szCs w:val="24"/>
        </w:rPr>
        <w:t xml:space="preserve"> strong enough to swim</w:t>
      </w:r>
      <w:r w:rsidR="005966F8" w:rsidRPr="32C4CA14">
        <w:rPr>
          <w:sz w:val="24"/>
          <w:szCs w:val="24"/>
        </w:rPr>
        <w:t>. Others die from the extreme temperatures</w:t>
      </w:r>
      <w:r w:rsidR="00A75DD5" w:rsidRPr="32C4CA14">
        <w:rPr>
          <w:sz w:val="24"/>
          <w:szCs w:val="24"/>
        </w:rPr>
        <w:t xml:space="preserve"> of the </w:t>
      </w:r>
      <w:bookmarkStart w:id="3" w:name="_Int_5YJA7vyE"/>
      <w:r w:rsidR="0E9E8A3B" w:rsidRPr="32C4CA14">
        <w:rPr>
          <w:sz w:val="24"/>
          <w:szCs w:val="24"/>
        </w:rPr>
        <w:t>freezing water</w:t>
      </w:r>
      <w:bookmarkEnd w:id="3"/>
      <w:r w:rsidR="00A75DD5" w:rsidRPr="32C4CA14">
        <w:rPr>
          <w:sz w:val="24"/>
          <w:szCs w:val="24"/>
        </w:rPr>
        <w:t xml:space="preserve"> as they </w:t>
      </w:r>
      <w:bookmarkStart w:id="4" w:name="_Int_9sfihfV6"/>
      <w:r w:rsidR="00A75DD5" w:rsidRPr="32C4CA14">
        <w:rPr>
          <w:sz w:val="24"/>
          <w:szCs w:val="24"/>
        </w:rPr>
        <w:t>haven’t</w:t>
      </w:r>
      <w:bookmarkEnd w:id="4"/>
      <w:r w:rsidR="00A75DD5" w:rsidRPr="32C4CA14">
        <w:rPr>
          <w:sz w:val="24"/>
          <w:szCs w:val="24"/>
        </w:rPr>
        <w:t xml:space="preserve"> enough blubber yet to keep their body temperature regulated.</w:t>
      </w:r>
      <w:r w:rsidR="00042539" w:rsidRPr="32C4CA14">
        <w:rPr>
          <w:sz w:val="24"/>
          <w:szCs w:val="24"/>
        </w:rPr>
        <w:t xml:space="preserve"> </w:t>
      </w:r>
      <w:r w:rsidR="2EEAE167" w:rsidRPr="32C4CA14">
        <w:rPr>
          <w:sz w:val="24"/>
          <w:szCs w:val="24"/>
        </w:rPr>
        <w:t>This heartbreaking</w:t>
      </w:r>
      <w:r w:rsidR="0049567B" w:rsidRPr="32C4CA14">
        <w:rPr>
          <w:sz w:val="24"/>
          <w:szCs w:val="24"/>
        </w:rPr>
        <w:t xml:space="preserve"> </w:t>
      </w:r>
      <w:r w:rsidR="002964AD" w:rsidRPr="32C4CA14">
        <w:rPr>
          <w:sz w:val="24"/>
          <w:szCs w:val="24"/>
        </w:rPr>
        <w:t xml:space="preserve">fact </w:t>
      </w:r>
      <w:r w:rsidR="418F6FE2" w:rsidRPr="32C4CA14">
        <w:rPr>
          <w:sz w:val="24"/>
          <w:szCs w:val="24"/>
        </w:rPr>
        <w:t>is</w:t>
      </w:r>
      <w:bookmarkStart w:id="5" w:name="_Int_woeQNRIk"/>
      <w:r w:rsidR="002964AD" w:rsidRPr="32C4CA14">
        <w:rPr>
          <w:sz w:val="24"/>
          <w:szCs w:val="24"/>
        </w:rPr>
        <w:t xml:space="preserve"> </w:t>
      </w:r>
      <w:bookmarkEnd w:id="5"/>
      <w:r w:rsidR="64872D00" w:rsidRPr="32C4CA14">
        <w:rPr>
          <w:sz w:val="24"/>
          <w:szCs w:val="24"/>
        </w:rPr>
        <w:t>evident</w:t>
      </w:r>
      <w:r w:rsidR="002964AD" w:rsidRPr="32C4CA14">
        <w:rPr>
          <w:sz w:val="24"/>
          <w:szCs w:val="24"/>
        </w:rPr>
        <w:t xml:space="preserve"> </w:t>
      </w:r>
      <w:r w:rsidR="0F916D80" w:rsidRPr="32C4CA14">
        <w:rPr>
          <w:sz w:val="24"/>
          <w:szCs w:val="24"/>
        </w:rPr>
        <w:t>across</w:t>
      </w:r>
      <w:r w:rsidR="002964AD" w:rsidRPr="32C4CA14">
        <w:rPr>
          <w:sz w:val="24"/>
          <w:szCs w:val="24"/>
        </w:rPr>
        <w:t xml:space="preserve"> our world. </w:t>
      </w:r>
      <w:bookmarkStart w:id="6" w:name="_Int_aFzFwF6M"/>
      <w:r w:rsidR="0018203C" w:rsidRPr="32C4CA14">
        <w:rPr>
          <w:sz w:val="24"/>
          <w:szCs w:val="24"/>
        </w:rPr>
        <w:t>It’s</w:t>
      </w:r>
      <w:bookmarkEnd w:id="6"/>
      <w:r w:rsidR="0018203C" w:rsidRPr="32C4CA14">
        <w:rPr>
          <w:sz w:val="24"/>
          <w:szCs w:val="24"/>
        </w:rPr>
        <w:t xml:space="preserve"> time for us to take some responsibility</w:t>
      </w:r>
      <w:r w:rsidR="006A51BE" w:rsidRPr="32C4CA14">
        <w:rPr>
          <w:sz w:val="24"/>
          <w:szCs w:val="24"/>
        </w:rPr>
        <w:t xml:space="preserve">. </w:t>
      </w:r>
      <w:bookmarkStart w:id="7" w:name="_Int_aW5rNdL1"/>
      <w:r w:rsidR="006A51BE" w:rsidRPr="32C4CA14">
        <w:rPr>
          <w:sz w:val="24"/>
          <w:szCs w:val="24"/>
        </w:rPr>
        <w:t>It’s</w:t>
      </w:r>
      <w:bookmarkEnd w:id="7"/>
      <w:r w:rsidR="006A51BE" w:rsidRPr="32C4CA14">
        <w:rPr>
          <w:sz w:val="24"/>
          <w:szCs w:val="24"/>
        </w:rPr>
        <w:t xml:space="preserve"> time to save these poor animals who are suffering from our </w:t>
      </w:r>
      <w:r w:rsidR="7FBB2580" w:rsidRPr="32C4CA14">
        <w:rPr>
          <w:sz w:val="24"/>
          <w:szCs w:val="24"/>
        </w:rPr>
        <w:t>mistakes</w:t>
      </w:r>
      <w:r w:rsidR="006A51BE" w:rsidRPr="32C4CA14">
        <w:rPr>
          <w:sz w:val="24"/>
          <w:szCs w:val="24"/>
        </w:rPr>
        <w:t>.</w:t>
      </w:r>
    </w:p>
    <w:p w14:paraId="3C870ECE" w14:textId="6366B6FD" w:rsidR="00E43E1A" w:rsidRPr="00E43E1A" w:rsidRDefault="00D00CE5" w:rsidP="32C4CA14">
      <w:pPr>
        <w:divId w:val="51004995"/>
        <w:rPr>
          <w:rFonts w:eastAsiaTheme="minorEastAsia"/>
          <w:color w:val="000000" w:themeColor="text1"/>
          <w:sz w:val="24"/>
          <w:szCs w:val="24"/>
          <w:lang w:val="en-IE" w:eastAsia="en-GB"/>
        </w:rPr>
      </w:pPr>
      <w:r w:rsidRPr="32C4CA14">
        <w:rPr>
          <w:sz w:val="24"/>
          <w:szCs w:val="24"/>
        </w:rPr>
        <w:t>It</w:t>
      </w:r>
      <w:r w:rsidR="3AC678E7" w:rsidRPr="32C4CA14">
        <w:rPr>
          <w:sz w:val="24"/>
          <w:szCs w:val="24"/>
        </w:rPr>
        <w:t xml:space="preserve"> hurts to</w:t>
      </w:r>
      <w:r w:rsidRPr="32C4CA14">
        <w:rPr>
          <w:sz w:val="24"/>
          <w:szCs w:val="24"/>
        </w:rPr>
        <w:t xml:space="preserve"> say that i</w:t>
      </w:r>
      <w:r w:rsidR="00C41ECD" w:rsidRPr="32C4CA14">
        <w:rPr>
          <w:sz w:val="24"/>
          <w:szCs w:val="24"/>
        </w:rPr>
        <w:t>n the tropics the temperature ris</w:t>
      </w:r>
      <w:r w:rsidR="6D8FC698" w:rsidRPr="32C4CA14">
        <w:rPr>
          <w:sz w:val="24"/>
          <w:szCs w:val="24"/>
        </w:rPr>
        <w:t xml:space="preserve">ing is </w:t>
      </w:r>
      <w:r w:rsidR="00C41ECD" w:rsidRPr="32C4CA14">
        <w:rPr>
          <w:sz w:val="24"/>
          <w:szCs w:val="24"/>
        </w:rPr>
        <w:t xml:space="preserve">still leaving these innocent sea lions at risk. </w:t>
      </w:r>
      <w:r w:rsidR="00E50DA0" w:rsidRPr="32C4CA14">
        <w:rPr>
          <w:sz w:val="24"/>
          <w:szCs w:val="24"/>
        </w:rPr>
        <w:t xml:space="preserve">They are more open to diseases, </w:t>
      </w:r>
      <w:r w:rsidR="1247BAA4" w:rsidRPr="32C4CA14">
        <w:rPr>
          <w:sz w:val="24"/>
          <w:szCs w:val="24"/>
        </w:rPr>
        <w:t>parasites,</w:t>
      </w:r>
      <w:r w:rsidR="00E50DA0" w:rsidRPr="32C4CA14">
        <w:rPr>
          <w:sz w:val="24"/>
          <w:szCs w:val="24"/>
        </w:rPr>
        <w:t xml:space="preserve"> and tapeworms. It has also been reported that an annual s</w:t>
      </w:r>
      <w:r w:rsidR="002A1E29" w:rsidRPr="32C4CA14">
        <w:rPr>
          <w:sz w:val="24"/>
          <w:szCs w:val="24"/>
        </w:rPr>
        <w:t>ea lion sickness is linked to climate change.</w:t>
      </w:r>
      <w:r w:rsidR="00416104" w:rsidRPr="32C4CA14">
        <w:rPr>
          <w:sz w:val="24"/>
          <w:szCs w:val="24"/>
        </w:rPr>
        <w:t xml:space="preserve"> </w:t>
      </w:r>
      <w:r w:rsidR="00B547C2" w:rsidRPr="32C4CA14">
        <w:rPr>
          <w:sz w:val="24"/>
          <w:szCs w:val="24"/>
        </w:rPr>
        <w:t>This</w:t>
      </w:r>
      <w:r w:rsidR="755E41ED" w:rsidRPr="32C4CA14">
        <w:rPr>
          <w:sz w:val="24"/>
          <w:szCs w:val="24"/>
        </w:rPr>
        <w:t xml:space="preserve"> is</w:t>
      </w:r>
      <w:r w:rsidR="00B547C2" w:rsidRPr="32C4CA14">
        <w:rPr>
          <w:sz w:val="24"/>
          <w:szCs w:val="24"/>
        </w:rPr>
        <w:t xml:space="preserve"> </w:t>
      </w:r>
      <w:r w:rsidR="4EC53DCC" w:rsidRPr="32C4CA14">
        <w:rPr>
          <w:sz w:val="24"/>
          <w:szCs w:val="24"/>
        </w:rPr>
        <w:t>infuriating</w:t>
      </w:r>
      <w:r w:rsidR="00B547C2" w:rsidRPr="32C4CA14">
        <w:rPr>
          <w:sz w:val="24"/>
          <w:szCs w:val="24"/>
        </w:rPr>
        <w:t xml:space="preserve"> </w:t>
      </w:r>
      <w:r w:rsidR="2BFA40A7" w:rsidRPr="32C4CA14">
        <w:rPr>
          <w:sz w:val="24"/>
          <w:szCs w:val="24"/>
        </w:rPr>
        <w:t xml:space="preserve">as we as </w:t>
      </w:r>
      <w:r w:rsidR="00AC0F5F" w:rsidRPr="32C4CA14">
        <w:rPr>
          <w:sz w:val="24"/>
          <w:szCs w:val="24"/>
        </w:rPr>
        <w:t xml:space="preserve">humans can contribute a lot more to the problem. </w:t>
      </w:r>
      <w:r w:rsidR="009D4CE3" w:rsidRPr="32C4CA14">
        <w:rPr>
          <w:sz w:val="24"/>
          <w:szCs w:val="24"/>
        </w:rPr>
        <w:t>The climate change problem enrages m</w:t>
      </w:r>
      <w:r w:rsidR="6CC4F501" w:rsidRPr="32C4CA14">
        <w:rPr>
          <w:sz w:val="24"/>
          <w:szCs w:val="24"/>
        </w:rPr>
        <w:t>any of us</w:t>
      </w:r>
      <w:r w:rsidR="4C9B99BC" w:rsidRPr="32C4CA14">
        <w:rPr>
          <w:sz w:val="24"/>
          <w:szCs w:val="24"/>
        </w:rPr>
        <w:t>. We</w:t>
      </w:r>
      <w:r w:rsidR="66E290BF" w:rsidRPr="32C4CA14">
        <w:rPr>
          <w:sz w:val="24"/>
          <w:szCs w:val="24"/>
        </w:rPr>
        <w:t xml:space="preserve"> </w:t>
      </w:r>
      <w:r w:rsidR="469531D1" w:rsidRPr="32C4CA14">
        <w:rPr>
          <w:sz w:val="24"/>
          <w:szCs w:val="24"/>
        </w:rPr>
        <w:t>must</w:t>
      </w:r>
      <w:r w:rsidR="000904C6" w:rsidRPr="32C4CA14">
        <w:rPr>
          <w:sz w:val="24"/>
          <w:szCs w:val="24"/>
        </w:rPr>
        <w:t xml:space="preserve"> help the animals who</w:t>
      </w:r>
      <w:r w:rsidR="00C330B1" w:rsidRPr="32C4CA14">
        <w:rPr>
          <w:sz w:val="24"/>
          <w:szCs w:val="24"/>
        </w:rPr>
        <w:t xml:space="preserve"> endure agony from </w:t>
      </w:r>
      <w:r w:rsidR="5DC5C4BE" w:rsidRPr="32C4CA14">
        <w:rPr>
          <w:sz w:val="24"/>
          <w:szCs w:val="24"/>
        </w:rPr>
        <w:t xml:space="preserve">this worldwide </w:t>
      </w:r>
      <w:r w:rsidR="2082A303" w:rsidRPr="32C4CA14">
        <w:rPr>
          <w:sz w:val="24"/>
          <w:szCs w:val="24"/>
        </w:rPr>
        <w:t>issue</w:t>
      </w:r>
      <w:r w:rsidR="5DC5C4BE" w:rsidRPr="32C4CA14">
        <w:rPr>
          <w:sz w:val="24"/>
          <w:szCs w:val="24"/>
        </w:rPr>
        <w:t>.</w:t>
      </w:r>
      <w:r w:rsidR="00933AEB" w:rsidRPr="32C4CA14">
        <w:rPr>
          <w:sz w:val="24"/>
          <w:szCs w:val="24"/>
        </w:rPr>
        <w:t xml:space="preserve"> Warming seas and algae blooms have</w:t>
      </w:r>
      <w:r w:rsidR="00ED19F8" w:rsidRPr="32C4CA14">
        <w:rPr>
          <w:sz w:val="24"/>
          <w:szCs w:val="24"/>
        </w:rPr>
        <w:t xml:space="preserve"> been the cause of confused and convulsing sea lions showing up on beaches. The condition caused </w:t>
      </w:r>
      <w:r w:rsidR="005149A5" w:rsidRPr="32C4CA14">
        <w:rPr>
          <w:sz w:val="24"/>
          <w:szCs w:val="24"/>
        </w:rPr>
        <w:t xml:space="preserve">by algae blooms is known as domoic acid </w:t>
      </w:r>
      <w:r w:rsidR="00BA66FB" w:rsidRPr="32C4CA14">
        <w:rPr>
          <w:sz w:val="24"/>
          <w:szCs w:val="24"/>
        </w:rPr>
        <w:t>poisoning. The sea lions catch this disease as algae accumulate</w:t>
      </w:r>
      <w:r w:rsidR="3ADF037E" w:rsidRPr="32C4CA14">
        <w:rPr>
          <w:sz w:val="24"/>
          <w:szCs w:val="24"/>
        </w:rPr>
        <w:t xml:space="preserve">s </w:t>
      </w:r>
      <w:r w:rsidR="00BA66FB" w:rsidRPr="32C4CA14">
        <w:rPr>
          <w:sz w:val="24"/>
          <w:szCs w:val="24"/>
        </w:rPr>
        <w:t xml:space="preserve">in fish and the sea lions </w:t>
      </w:r>
      <w:r w:rsidR="002F2808" w:rsidRPr="32C4CA14">
        <w:rPr>
          <w:sz w:val="24"/>
          <w:szCs w:val="24"/>
        </w:rPr>
        <w:t xml:space="preserve">eat fish. The toxin then can attack their brains resulting in severe seizures. If this condition </w:t>
      </w:r>
      <w:bookmarkStart w:id="8" w:name="_Int_PBai8fsZ"/>
      <w:r w:rsidR="002F2808" w:rsidRPr="32C4CA14">
        <w:rPr>
          <w:sz w:val="24"/>
          <w:szCs w:val="24"/>
        </w:rPr>
        <w:t>isn’t</w:t>
      </w:r>
      <w:bookmarkEnd w:id="8"/>
      <w:r w:rsidR="002F2808" w:rsidRPr="32C4CA14">
        <w:rPr>
          <w:sz w:val="24"/>
          <w:szCs w:val="24"/>
        </w:rPr>
        <w:t xml:space="preserve"> treated</w:t>
      </w:r>
      <w:r w:rsidR="00AA24BD" w:rsidRPr="32C4CA14">
        <w:rPr>
          <w:sz w:val="24"/>
          <w:szCs w:val="24"/>
        </w:rPr>
        <w:t>, sea lions force the risk of brain damage and death.</w:t>
      </w:r>
      <w:r w:rsidR="00E43E1A" w:rsidRPr="32C4CA14">
        <w:rPr>
          <w:sz w:val="24"/>
          <w:szCs w:val="24"/>
        </w:rPr>
        <w:t xml:space="preserve"> </w:t>
      </w:r>
      <w:proofErr w:type="gramStart"/>
      <w:r w:rsidR="00E43E1A" w:rsidRPr="32C4CA14">
        <w:rPr>
          <w:sz w:val="24"/>
          <w:szCs w:val="24"/>
        </w:rPr>
        <w:t>“</w:t>
      </w:r>
      <w:r w:rsidR="00E43E1A" w:rsidRPr="32C4CA14">
        <w:rPr>
          <w:rFonts w:ascii="Roboto" w:eastAsia="Times New Roman" w:hAnsi="Roboto" w:cs="Times New Roman"/>
          <w:color w:val="333333"/>
          <w:sz w:val="24"/>
          <w:szCs w:val="24"/>
          <w:lang w:val="en-IE" w:eastAsia="en-GB"/>
        </w:rPr>
        <w:t> </w:t>
      </w:r>
      <w:r w:rsidR="4CE23931" w:rsidRPr="32C4CA14">
        <w:rPr>
          <w:rFonts w:ascii="Roboto" w:eastAsia="Times New Roman" w:hAnsi="Roboto" w:cs="Times New Roman"/>
          <w:color w:val="333333"/>
          <w:sz w:val="24"/>
          <w:szCs w:val="24"/>
          <w:lang w:val="en-IE" w:eastAsia="en-GB"/>
        </w:rPr>
        <w:t>C</w:t>
      </w:r>
      <w:r w:rsidR="00E43E1A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>limate</w:t>
      </w:r>
      <w:proofErr w:type="gramEnd"/>
      <w:r w:rsidR="00E43E1A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 change and warming waters contribute to more algal blooms and consequently more sick sea lions” says </w:t>
      </w:r>
      <w:proofErr w:type="spellStart"/>
      <w:r w:rsidR="00F67266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>Dr.</w:t>
      </w:r>
      <w:proofErr w:type="spellEnd"/>
      <w:r w:rsidR="00F67266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 Cara Field</w:t>
      </w:r>
      <w:r w:rsidR="00496937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 from the </w:t>
      </w:r>
      <w:r w:rsidR="19994D29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>M</w:t>
      </w:r>
      <w:r w:rsidR="00496937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arine </w:t>
      </w:r>
      <w:r w:rsidR="34F613E0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>M</w:t>
      </w:r>
      <w:r w:rsidR="00496937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ammal </w:t>
      </w:r>
      <w:proofErr w:type="spellStart"/>
      <w:r w:rsidR="650AB12C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>C</w:t>
      </w:r>
      <w:r w:rsidR="00496937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>enter</w:t>
      </w:r>
      <w:proofErr w:type="spellEnd"/>
      <w:r w:rsidR="00D06620" w:rsidRPr="32C4CA14">
        <w:rPr>
          <w:rFonts w:eastAsiaTheme="minorEastAsia"/>
          <w:color w:val="000000" w:themeColor="text1"/>
          <w:sz w:val="24"/>
          <w:szCs w:val="24"/>
          <w:lang w:val="en-IE" w:eastAsia="en-GB"/>
        </w:rPr>
        <w:t>.</w:t>
      </w:r>
    </w:p>
    <w:p w14:paraId="327A8E04" w14:textId="6373F4FB" w:rsidR="27974986" w:rsidRDefault="27974986" w:rsidP="32C4CA14">
      <w:pPr>
        <w:rPr>
          <w:rFonts w:eastAsiaTheme="minorEastAsia"/>
          <w:color w:val="000000" w:themeColor="text1"/>
          <w:sz w:val="24"/>
          <w:szCs w:val="24"/>
          <w:lang w:val="en-IE" w:eastAsia="en-GB"/>
        </w:rPr>
      </w:pPr>
      <w:r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lastRenderedPageBreak/>
        <w:t xml:space="preserve">Do not despair, there is still hope. </w:t>
      </w:r>
      <w:r w:rsidR="606A65D5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Ways to help</w:t>
      </w:r>
      <w:r w:rsidR="557202E1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 prevent and re-establish habitat loss </w:t>
      </w:r>
      <w:r w:rsidR="410D7020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for the sea lion species can be found on </w:t>
      </w:r>
      <w:r w:rsidR="10DC8054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the worldwildlife.org</w:t>
      </w:r>
      <w:r w:rsidR="410D7020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 website</w:t>
      </w:r>
      <w:r w:rsidR="589E3186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. The website allows you to donate to their organisation to try help the conservation of sea lion habitats</w:t>
      </w:r>
      <w:r w:rsidR="61C11E78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. There </w:t>
      </w:r>
      <w:r w:rsidR="141C99CE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are</w:t>
      </w:r>
      <w:bookmarkStart w:id="9" w:name="_Int_ZtBzbAuZ"/>
      <w:r w:rsidR="61C11E78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 </w:t>
      </w:r>
      <w:bookmarkEnd w:id="9"/>
      <w:r w:rsidR="61C11E78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also many orga</w:t>
      </w:r>
      <w:r w:rsidR="55E6EC7C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nisations providing treatments for sea lions such as the </w:t>
      </w:r>
      <w:r w:rsidR="458EA150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M</w:t>
      </w:r>
      <w:r w:rsidR="55E6EC7C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arine </w:t>
      </w:r>
      <w:r w:rsidR="396A611C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M</w:t>
      </w:r>
      <w:r w:rsidR="55E6EC7C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ammal </w:t>
      </w:r>
      <w:r w:rsidR="27093326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C</w:t>
      </w:r>
      <w:r w:rsidR="0000A32E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entre</w:t>
      </w:r>
      <w:r w:rsidR="55E6EC7C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 and the </w:t>
      </w:r>
      <w:r w:rsidR="42265FAA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U</w:t>
      </w:r>
      <w:r w:rsidR="55E6EC7C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 xml:space="preserve">niversity of </w:t>
      </w:r>
      <w:r w:rsidR="557DBFFD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Sydney</w:t>
      </w:r>
      <w:r w:rsidR="55E6EC7C" w:rsidRPr="492A02A6">
        <w:rPr>
          <w:rFonts w:eastAsiaTheme="minorEastAsia"/>
          <w:color w:val="000000" w:themeColor="text1"/>
          <w:sz w:val="24"/>
          <w:szCs w:val="24"/>
          <w:lang w:val="en-IE" w:eastAsia="en-GB"/>
        </w:rPr>
        <w:t>.</w:t>
      </w:r>
    </w:p>
    <w:p w14:paraId="368A9DCD" w14:textId="244FCA08" w:rsidR="006A51BE" w:rsidRPr="00BA1443" w:rsidRDefault="006A51BE" w:rsidP="32C4CA14">
      <w:pPr>
        <w:rPr>
          <w:sz w:val="24"/>
          <w:szCs w:val="24"/>
        </w:rPr>
      </w:pPr>
    </w:p>
    <w:sectPr w:rsidR="006A51BE" w:rsidRPr="00BA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J5Bgp+hdxLAfO" int2:id="pixBiI2t">
      <int2:state int2:type="LegacyProofing" int2:value="Rejected"/>
    </int2:textHash>
    <int2:textHash int2:hashCode="OU49e3IjKy8xMr" int2:id="ancDfR9G">
      <int2:state int2:type="LegacyProofing" int2:value="Rejected"/>
    </int2:textHash>
    <int2:bookmark int2:bookmarkName="_Int_QVTckcDe" int2:invalidationBookmarkName="" int2:hashCode="vHHNl2eQ5oponG" int2:id="zbK2Zo5r">
      <int2:state int2:type="AugLoop_Text_Critique" int2:value="Rejected"/>
    </int2:bookmark>
    <int2:bookmark int2:bookmarkName="_Int_9sfihfV6" int2:invalidationBookmarkName="" int2:hashCode="N2uI1EK0CIPLgr" int2:id="NGlWD1Mc">
      <int2:state int2:type="AugLoop_Text_Critique" int2:value="Rejected"/>
    </int2:bookmark>
    <int2:bookmark int2:bookmarkName="_Int_5YJA7vyE" int2:invalidationBookmarkName="" int2:hashCode="QG7QMrXqD/+R9C" int2:id="ZjFptlXm"/>
    <int2:bookmark int2:bookmarkName="_Int_aW5rNdL1" int2:invalidationBookmarkName="" int2:hashCode="KlBhJpMIAPgHzj" int2:id="tiKaPY34">
      <int2:state int2:type="AugLoop_Text_Critique" int2:value="Rejected"/>
    </int2:bookmark>
    <int2:bookmark int2:bookmarkName="_Int_aFzFwF6M" int2:invalidationBookmarkName="" int2:hashCode="KlBhJpMIAPgHzj" int2:id="rtQr0UJv">
      <int2:state int2:type="AugLoop_Text_Critique" int2:value="Rejected"/>
    </int2:bookmark>
    <int2:bookmark int2:bookmarkName="_Int_woeQNRIk" int2:invalidationBookmarkName="" int2:hashCode="sKqx9sDubwr85j" int2:id="wHeW1Ik9">
      <int2:state int2:type="AugLoop_Text_Critique" int2:value="Rejected"/>
    </int2:bookmark>
    <int2:bookmark int2:bookmarkName="_Int_PBai8fsZ" int2:invalidationBookmarkName="" int2:hashCode="Zyk5foGeSQ+6HH" int2:id="cKwbldZA">
      <int2:state int2:type="AugLoop_Text_Critique" int2:value="Rejected"/>
    </int2:bookmark>
    <int2:bookmark int2:bookmarkName="_Int_ZtBzbAuZ" int2:invalidationBookmarkName="" int2:hashCode="tH82PitDDAZH8U" int2:id="XaJl3KFr">
      <int2:state int2:type="LegacyProofing" int2:value="Rejected"/>
    </int2:bookmark>
    <int2:bookmark int2:bookmarkName="_Int_FBAQAB4q" int2:invalidationBookmarkName="" int2:hashCode="Fu6oqkICJWZhw7" int2:id="yj84KZaz">
      <int2:state int2:type="LegacyProofing" int2:value="Rejected"/>
    </int2:bookmark>
    <int2:bookmark int2:bookmarkName="_Int_ZgqzT1mc" int2:invalidationBookmarkName="" int2:hashCode="GWR9svv6FDCBwC" int2:id="En6FBvWP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FFA24D"/>
    <w:rsid w:val="0000A32E"/>
    <w:rsid w:val="00042539"/>
    <w:rsid w:val="000904C6"/>
    <w:rsid w:val="0018203C"/>
    <w:rsid w:val="002964AD"/>
    <w:rsid w:val="002A1E29"/>
    <w:rsid w:val="002D4F1E"/>
    <w:rsid w:val="002F2808"/>
    <w:rsid w:val="00416104"/>
    <w:rsid w:val="0049567B"/>
    <w:rsid w:val="00496937"/>
    <w:rsid w:val="005149A5"/>
    <w:rsid w:val="005966F8"/>
    <w:rsid w:val="005D540A"/>
    <w:rsid w:val="006A51BE"/>
    <w:rsid w:val="00933AEB"/>
    <w:rsid w:val="009D4CE3"/>
    <w:rsid w:val="00A75DD5"/>
    <w:rsid w:val="00AA24BD"/>
    <w:rsid w:val="00AC0F5F"/>
    <w:rsid w:val="00B547C2"/>
    <w:rsid w:val="00B83862"/>
    <w:rsid w:val="00BA1443"/>
    <w:rsid w:val="00BA66FB"/>
    <w:rsid w:val="00C330B1"/>
    <w:rsid w:val="00C34DF6"/>
    <w:rsid w:val="00C41ECD"/>
    <w:rsid w:val="00D00CE5"/>
    <w:rsid w:val="00D06620"/>
    <w:rsid w:val="00D13415"/>
    <w:rsid w:val="00E43E1A"/>
    <w:rsid w:val="00E50DA0"/>
    <w:rsid w:val="00ED19F8"/>
    <w:rsid w:val="00F67266"/>
    <w:rsid w:val="01C243D8"/>
    <w:rsid w:val="01FEDB7A"/>
    <w:rsid w:val="020BBFF9"/>
    <w:rsid w:val="0356BBA3"/>
    <w:rsid w:val="04E183FE"/>
    <w:rsid w:val="056E0192"/>
    <w:rsid w:val="057D8ED0"/>
    <w:rsid w:val="05DEFC6C"/>
    <w:rsid w:val="05ED2F1B"/>
    <w:rsid w:val="068E5C65"/>
    <w:rsid w:val="084C1917"/>
    <w:rsid w:val="08607ABC"/>
    <w:rsid w:val="0A284A58"/>
    <w:rsid w:val="0AEDE754"/>
    <w:rsid w:val="0C109D0F"/>
    <w:rsid w:val="0C1A5DF9"/>
    <w:rsid w:val="0E9E8A3B"/>
    <w:rsid w:val="0F301193"/>
    <w:rsid w:val="0F5B3B8D"/>
    <w:rsid w:val="0F916D80"/>
    <w:rsid w:val="0FF380F8"/>
    <w:rsid w:val="107C8128"/>
    <w:rsid w:val="10DC8054"/>
    <w:rsid w:val="117B74BE"/>
    <w:rsid w:val="117FD304"/>
    <w:rsid w:val="11CC729B"/>
    <w:rsid w:val="1247BAA4"/>
    <w:rsid w:val="1266B636"/>
    <w:rsid w:val="141C99CE"/>
    <w:rsid w:val="14B2818B"/>
    <w:rsid w:val="15E91356"/>
    <w:rsid w:val="16130DF0"/>
    <w:rsid w:val="16CE8FCF"/>
    <w:rsid w:val="17E3145C"/>
    <w:rsid w:val="19994D29"/>
    <w:rsid w:val="1CA34BE8"/>
    <w:rsid w:val="1D1BAF39"/>
    <w:rsid w:val="2082A303"/>
    <w:rsid w:val="209717FA"/>
    <w:rsid w:val="20B37898"/>
    <w:rsid w:val="22516D8D"/>
    <w:rsid w:val="23D54AFC"/>
    <w:rsid w:val="24BFEAFE"/>
    <w:rsid w:val="24E5BACB"/>
    <w:rsid w:val="25BF994C"/>
    <w:rsid w:val="27093326"/>
    <w:rsid w:val="27974986"/>
    <w:rsid w:val="27A2F507"/>
    <w:rsid w:val="27D840C3"/>
    <w:rsid w:val="28D03C4F"/>
    <w:rsid w:val="29565455"/>
    <w:rsid w:val="29741124"/>
    <w:rsid w:val="2A7F3249"/>
    <w:rsid w:val="2AF7A72C"/>
    <w:rsid w:val="2B3EB9C0"/>
    <w:rsid w:val="2B81CB79"/>
    <w:rsid w:val="2BF0FC4D"/>
    <w:rsid w:val="2BFA40A7"/>
    <w:rsid w:val="2C74FE39"/>
    <w:rsid w:val="2C76662A"/>
    <w:rsid w:val="2D49133A"/>
    <w:rsid w:val="2EEAE167"/>
    <w:rsid w:val="2F1A3AFA"/>
    <w:rsid w:val="2F4A2231"/>
    <w:rsid w:val="30652422"/>
    <w:rsid w:val="3094AE62"/>
    <w:rsid w:val="314E8E1F"/>
    <w:rsid w:val="3165FAAC"/>
    <w:rsid w:val="31FD6F4A"/>
    <w:rsid w:val="321C845D"/>
    <w:rsid w:val="322E76AB"/>
    <w:rsid w:val="32963383"/>
    <w:rsid w:val="32ADB9BE"/>
    <w:rsid w:val="32C4CA14"/>
    <w:rsid w:val="34C6095C"/>
    <w:rsid w:val="34CD45A9"/>
    <w:rsid w:val="34F613E0"/>
    <w:rsid w:val="3554251F"/>
    <w:rsid w:val="363ACC95"/>
    <w:rsid w:val="3661D9BD"/>
    <w:rsid w:val="36B6EEE7"/>
    <w:rsid w:val="37C9EB0E"/>
    <w:rsid w:val="396A611C"/>
    <w:rsid w:val="39DA0CC5"/>
    <w:rsid w:val="3A562856"/>
    <w:rsid w:val="3AC678E7"/>
    <w:rsid w:val="3ADF037E"/>
    <w:rsid w:val="3B354AE0"/>
    <w:rsid w:val="3CE6E99F"/>
    <w:rsid w:val="3CF89B71"/>
    <w:rsid w:val="3D30D8BC"/>
    <w:rsid w:val="40D4BEA2"/>
    <w:rsid w:val="410D7020"/>
    <w:rsid w:val="418F6FE2"/>
    <w:rsid w:val="41C3FA57"/>
    <w:rsid w:val="42265FAA"/>
    <w:rsid w:val="42B444D3"/>
    <w:rsid w:val="43649260"/>
    <w:rsid w:val="447E04D3"/>
    <w:rsid w:val="458EA150"/>
    <w:rsid w:val="46842424"/>
    <w:rsid w:val="469531D1"/>
    <w:rsid w:val="484BE311"/>
    <w:rsid w:val="48A2E2D2"/>
    <w:rsid w:val="48A9D731"/>
    <w:rsid w:val="492A02A6"/>
    <w:rsid w:val="49E1C2D7"/>
    <w:rsid w:val="4A91BDCB"/>
    <w:rsid w:val="4C9B99BC"/>
    <w:rsid w:val="4CAB8828"/>
    <w:rsid w:val="4CE23931"/>
    <w:rsid w:val="4D0BC117"/>
    <w:rsid w:val="4DEA25AB"/>
    <w:rsid w:val="4E8AFCF2"/>
    <w:rsid w:val="4EC53DCC"/>
    <w:rsid w:val="5029ED0B"/>
    <w:rsid w:val="504825FD"/>
    <w:rsid w:val="512D2568"/>
    <w:rsid w:val="513A0CA9"/>
    <w:rsid w:val="52618BB4"/>
    <w:rsid w:val="528DEC6A"/>
    <w:rsid w:val="529F74B2"/>
    <w:rsid w:val="53D118C5"/>
    <w:rsid w:val="5540D394"/>
    <w:rsid w:val="557202E1"/>
    <w:rsid w:val="557DBFFD"/>
    <w:rsid w:val="55E4DE78"/>
    <w:rsid w:val="55E6EC7C"/>
    <w:rsid w:val="57AD2DB2"/>
    <w:rsid w:val="589E3186"/>
    <w:rsid w:val="5B6625FB"/>
    <w:rsid w:val="5DB77D03"/>
    <w:rsid w:val="5DC5C4BE"/>
    <w:rsid w:val="5E9DC6BD"/>
    <w:rsid w:val="5EC0878B"/>
    <w:rsid w:val="6039971E"/>
    <w:rsid w:val="606A65D5"/>
    <w:rsid w:val="61C11E78"/>
    <w:rsid w:val="61ECB630"/>
    <w:rsid w:val="627187BE"/>
    <w:rsid w:val="642E466B"/>
    <w:rsid w:val="6464F458"/>
    <w:rsid w:val="64872D00"/>
    <w:rsid w:val="648A6136"/>
    <w:rsid w:val="650AB12C"/>
    <w:rsid w:val="65271DEF"/>
    <w:rsid w:val="653DCF01"/>
    <w:rsid w:val="66E290BF"/>
    <w:rsid w:val="66FFA24D"/>
    <w:rsid w:val="67D08590"/>
    <w:rsid w:val="699BE424"/>
    <w:rsid w:val="6A7AFE92"/>
    <w:rsid w:val="6C6E0477"/>
    <w:rsid w:val="6CC4F501"/>
    <w:rsid w:val="6D8FC698"/>
    <w:rsid w:val="6DCB46AF"/>
    <w:rsid w:val="729696AD"/>
    <w:rsid w:val="755E41ED"/>
    <w:rsid w:val="78938113"/>
    <w:rsid w:val="7A6C00D4"/>
    <w:rsid w:val="7B095B53"/>
    <w:rsid w:val="7BB51CB3"/>
    <w:rsid w:val="7C044183"/>
    <w:rsid w:val="7CA286B2"/>
    <w:rsid w:val="7E094572"/>
    <w:rsid w:val="7E252EB6"/>
    <w:rsid w:val="7FB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F506"/>
  <w15:chartTrackingRefBased/>
  <w15:docId w15:val="{DB1E238B-4C44-4AD2-A060-B83D581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4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Shannah Cole.dbc</dc:creator>
  <cp:keywords/>
  <dc:description/>
  <cp:lastModifiedBy>Orla O'Dea.dbc</cp:lastModifiedBy>
  <cp:revision>2</cp:revision>
  <dcterms:created xsi:type="dcterms:W3CDTF">2022-10-17T12:36:00Z</dcterms:created>
  <dcterms:modified xsi:type="dcterms:W3CDTF">2022-10-17T12:36:00Z</dcterms:modified>
</cp:coreProperties>
</file>