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3F0B" w14:textId="0734A295" w:rsidR="35B47BFA" w:rsidRDefault="35B47BFA" w:rsidP="06128E93">
      <w:pPr>
        <w:jc w:val="center"/>
        <w:rPr>
          <w:rFonts w:ascii="Calibri" w:eastAsia="Calibri" w:hAnsi="Calibri" w:cs="Calibri"/>
        </w:rPr>
      </w:pPr>
      <w:r w:rsidRPr="06128E93">
        <w:rPr>
          <w:rFonts w:ascii="Calibri" w:eastAsia="Calibri" w:hAnsi="Calibri" w:cs="Calibri"/>
        </w:rPr>
        <w:t>MAKE THE RIGHT CHANGE</w:t>
      </w:r>
    </w:p>
    <w:p w14:paraId="0421EB1A" w14:textId="552B2563" w:rsidR="00B26FAB" w:rsidRDefault="00B26FAB" w:rsidP="06128E9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 Mahony</w:t>
      </w:r>
    </w:p>
    <w:p w14:paraId="25B367AC" w14:textId="4A1C9F17" w:rsidR="760AE2D8" w:rsidRDefault="760AE2D8" w:rsidP="5D5195FA">
      <w:pPr>
        <w:rPr>
          <w:rFonts w:ascii="Calibri" w:eastAsia="Calibri" w:hAnsi="Calibri" w:cs="Calibri"/>
        </w:rPr>
      </w:pPr>
      <w:r w:rsidRPr="06128E93">
        <w:rPr>
          <w:rFonts w:ascii="Calibri" w:eastAsia="Calibri" w:hAnsi="Calibri" w:cs="Calibri"/>
        </w:rPr>
        <w:t>When thinking of the impact of climate change</w:t>
      </w:r>
      <w:r w:rsidR="344D575A" w:rsidRPr="06128E93">
        <w:rPr>
          <w:rFonts w:ascii="Calibri" w:eastAsia="Calibri" w:hAnsi="Calibri" w:cs="Calibri"/>
        </w:rPr>
        <w:t>, we usually think of ourselves and how it affects our own lives</w:t>
      </w:r>
      <w:r w:rsidR="30ACD7F4" w:rsidRPr="06128E93">
        <w:rPr>
          <w:rFonts w:ascii="Calibri" w:eastAsia="Calibri" w:hAnsi="Calibri" w:cs="Calibri"/>
        </w:rPr>
        <w:t xml:space="preserve"> negatively</w:t>
      </w:r>
      <w:r w:rsidR="344D575A" w:rsidRPr="06128E93">
        <w:rPr>
          <w:rFonts w:ascii="Calibri" w:eastAsia="Calibri" w:hAnsi="Calibri" w:cs="Calibri"/>
        </w:rPr>
        <w:t xml:space="preserve">. </w:t>
      </w:r>
      <w:r w:rsidR="2CAC6641" w:rsidRPr="06128E93">
        <w:rPr>
          <w:rFonts w:ascii="Calibri" w:eastAsia="Calibri" w:hAnsi="Calibri" w:cs="Calibri"/>
        </w:rPr>
        <w:t>Now</w:t>
      </w:r>
      <w:r w:rsidR="344D575A" w:rsidRPr="06128E93">
        <w:rPr>
          <w:rFonts w:ascii="Calibri" w:eastAsia="Calibri" w:hAnsi="Calibri" w:cs="Calibri"/>
        </w:rPr>
        <w:t xml:space="preserve"> try and imagine what it is like </w:t>
      </w:r>
      <w:r w:rsidR="04D11512" w:rsidRPr="06128E93">
        <w:rPr>
          <w:rFonts w:ascii="Calibri" w:eastAsia="Calibri" w:hAnsi="Calibri" w:cs="Calibri"/>
        </w:rPr>
        <w:t xml:space="preserve">for the 1.6 billion people who depend on the </w:t>
      </w:r>
      <w:r w:rsidR="20E52679" w:rsidRPr="06128E93">
        <w:rPr>
          <w:rFonts w:ascii="Calibri" w:eastAsia="Calibri" w:hAnsi="Calibri" w:cs="Calibri"/>
        </w:rPr>
        <w:t>world’s forest</w:t>
      </w:r>
      <w:r w:rsidR="04D11512" w:rsidRPr="06128E93">
        <w:rPr>
          <w:rFonts w:ascii="Calibri" w:eastAsia="Calibri" w:hAnsi="Calibri" w:cs="Calibri"/>
        </w:rPr>
        <w:t xml:space="preserve"> resources for their livelihood</w:t>
      </w:r>
      <w:r w:rsidR="7F5D911E" w:rsidRPr="06128E93">
        <w:rPr>
          <w:rFonts w:ascii="Calibri" w:eastAsia="Calibri" w:hAnsi="Calibri" w:cs="Calibri"/>
        </w:rPr>
        <w:t>.</w:t>
      </w:r>
    </w:p>
    <w:p w14:paraId="5A10B6A2" w14:textId="7E99E8B5" w:rsidR="651DADFC" w:rsidRDefault="57925162" w:rsidP="06128E93">
      <w:pPr>
        <w:rPr>
          <w:rFonts w:ascii="Calibri" w:eastAsia="Calibri" w:hAnsi="Calibri" w:cs="Calibri"/>
        </w:rPr>
      </w:pPr>
      <w:r w:rsidRPr="06128E93">
        <w:rPr>
          <w:rFonts w:ascii="Calibri" w:eastAsia="Calibri" w:hAnsi="Calibri" w:cs="Calibri"/>
        </w:rPr>
        <w:t>Deforestation is one of the leading drivers of climate change</w:t>
      </w:r>
      <w:r w:rsidR="2EB6C3E4" w:rsidRPr="06128E93">
        <w:rPr>
          <w:rFonts w:ascii="Calibri" w:eastAsia="Calibri" w:hAnsi="Calibri" w:cs="Calibri"/>
        </w:rPr>
        <w:t>, the</w:t>
      </w:r>
      <w:r w:rsidR="5AB13C5B" w:rsidRPr="06128E93">
        <w:rPr>
          <w:rFonts w:ascii="Calibri" w:eastAsia="Calibri" w:hAnsi="Calibri" w:cs="Calibri"/>
        </w:rPr>
        <w:t xml:space="preserve">re </w:t>
      </w:r>
      <w:r w:rsidR="43F63827" w:rsidRPr="06128E93">
        <w:rPr>
          <w:rFonts w:ascii="Calibri" w:eastAsia="Calibri" w:hAnsi="Calibri" w:cs="Calibri"/>
        </w:rPr>
        <w:t>was</w:t>
      </w:r>
      <w:r w:rsidR="5AB13C5B" w:rsidRPr="06128E93">
        <w:rPr>
          <w:rFonts w:ascii="Calibri" w:eastAsia="Calibri" w:hAnsi="Calibri" w:cs="Calibri"/>
        </w:rPr>
        <w:t xml:space="preserve"> the</w:t>
      </w:r>
      <w:r w:rsidR="2EB6C3E4" w:rsidRPr="06128E93">
        <w:rPr>
          <w:rFonts w:ascii="Calibri" w:eastAsia="Calibri" w:hAnsi="Calibri" w:cs="Calibri"/>
        </w:rPr>
        <w:t xml:space="preserve"> equivalent of 10 football pitches</w:t>
      </w:r>
      <w:r w:rsidR="06CC48FF" w:rsidRPr="06128E93">
        <w:rPr>
          <w:rFonts w:ascii="Calibri" w:eastAsia="Calibri" w:hAnsi="Calibri" w:cs="Calibri"/>
        </w:rPr>
        <w:t xml:space="preserve"> </w:t>
      </w:r>
      <w:r w:rsidR="13970E8C" w:rsidRPr="06128E93">
        <w:rPr>
          <w:rFonts w:ascii="Calibri" w:eastAsia="Calibri" w:hAnsi="Calibri" w:cs="Calibri"/>
        </w:rPr>
        <w:t>lost</w:t>
      </w:r>
      <w:r w:rsidR="2EB6C3E4" w:rsidRPr="06128E93">
        <w:rPr>
          <w:rFonts w:ascii="Calibri" w:eastAsia="Calibri" w:hAnsi="Calibri" w:cs="Calibri"/>
        </w:rPr>
        <w:t xml:space="preserve"> per minute</w:t>
      </w:r>
      <w:r w:rsidR="7EEA4BA4" w:rsidRPr="06128E93">
        <w:rPr>
          <w:rFonts w:ascii="Calibri" w:eastAsia="Calibri" w:hAnsi="Calibri" w:cs="Calibri"/>
        </w:rPr>
        <w:t xml:space="preserve"> in 2023</w:t>
      </w:r>
      <w:r w:rsidR="2EB6C3E4" w:rsidRPr="06128E93">
        <w:rPr>
          <w:rFonts w:ascii="Calibri" w:eastAsia="Calibri" w:hAnsi="Calibri" w:cs="Calibri"/>
        </w:rPr>
        <w:t>.</w:t>
      </w:r>
      <w:r w:rsidR="0F698C77" w:rsidRPr="06128E93">
        <w:rPr>
          <w:rFonts w:ascii="Calibri" w:eastAsia="Calibri" w:hAnsi="Calibri" w:cs="Calibri"/>
        </w:rPr>
        <w:t xml:space="preserve"> </w:t>
      </w:r>
      <w:r w:rsidR="58D30BF6" w:rsidRPr="06128E93">
        <w:rPr>
          <w:rFonts w:ascii="Calibri" w:eastAsia="Calibri" w:hAnsi="Calibri" w:cs="Calibri"/>
        </w:rPr>
        <w:t xml:space="preserve">This is rapidly damaging and destroying the homes of over 200 million indigenous people </w:t>
      </w:r>
      <w:r w:rsidR="5F68F01B" w:rsidRPr="06128E93">
        <w:rPr>
          <w:rFonts w:ascii="Calibri" w:eastAsia="Calibri" w:hAnsi="Calibri" w:cs="Calibri"/>
        </w:rPr>
        <w:t xml:space="preserve">who inhabit the rainforests. In the Amazon </w:t>
      </w:r>
      <w:r w:rsidR="7B6CDFBB" w:rsidRPr="06128E93">
        <w:rPr>
          <w:rFonts w:ascii="Calibri" w:eastAsia="Calibri" w:hAnsi="Calibri" w:cs="Calibri"/>
        </w:rPr>
        <w:t>rainforest</w:t>
      </w:r>
      <w:r w:rsidR="5F68F01B" w:rsidRPr="06128E93">
        <w:rPr>
          <w:rFonts w:ascii="Calibri" w:eastAsia="Calibri" w:hAnsi="Calibri" w:cs="Calibri"/>
        </w:rPr>
        <w:t xml:space="preserve"> there has been </w:t>
      </w:r>
      <w:r w:rsidR="3F8B1F18" w:rsidRPr="06128E93">
        <w:rPr>
          <w:rFonts w:ascii="Calibri" w:eastAsia="Calibri" w:hAnsi="Calibri" w:cs="Calibri"/>
        </w:rPr>
        <w:t>somewhere</w:t>
      </w:r>
      <w:r w:rsidR="5F68F01B" w:rsidRPr="06128E93">
        <w:rPr>
          <w:rFonts w:ascii="Calibri" w:eastAsia="Calibri" w:hAnsi="Calibri" w:cs="Calibri"/>
        </w:rPr>
        <w:t xml:space="preserve"> between 60-8</w:t>
      </w:r>
      <w:r w:rsidR="7F192F3F" w:rsidRPr="06128E93">
        <w:rPr>
          <w:rFonts w:ascii="Calibri" w:eastAsia="Calibri" w:hAnsi="Calibri" w:cs="Calibri"/>
        </w:rPr>
        <w:t>0%</w:t>
      </w:r>
      <w:r w:rsidR="6A00BDB9" w:rsidRPr="06128E93">
        <w:rPr>
          <w:rFonts w:ascii="Calibri" w:eastAsia="Calibri" w:hAnsi="Calibri" w:cs="Calibri"/>
        </w:rPr>
        <w:t xml:space="preserve"> of the forest illegally logged. 90% of the </w:t>
      </w:r>
      <w:r w:rsidR="060A21B8" w:rsidRPr="06128E93">
        <w:rPr>
          <w:rFonts w:ascii="Calibri" w:eastAsia="Calibri" w:hAnsi="Calibri" w:cs="Calibri"/>
        </w:rPr>
        <w:t xml:space="preserve">rainforest in Indonesia have also been </w:t>
      </w:r>
      <w:r w:rsidR="0FB12E5E" w:rsidRPr="06128E93">
        <w:rPr>
          <w:rFonts w:ascii="Calibri" w:eastAsia="Calibri" w:hAnsi="Calibri" w:cs="Calibri"/>
        </w:rPr>
        <w:t>illegally</w:t>
      </w:r>
      <w:r w:rsidR="060A21B8" w:rsidRPr="06128E93">
        <w:rPr>
          <w:rFonts w:ascii="Calibri" w:eastAsia="Calibri" w:hAnsi="Calibri" w:cs="Calibri"/>
        </w:rPr>
        <w:t xml:space="preserve"> logged.</w:t>
      </w:r>
      <w:r w:rsidR="636E7DD7" w:rsidRPr="06128E93">
        <w:rPr>
          <w:rFonts w:ascii="Calibri" w:eastAsia="Calibri" w:hAnsi="Calibri" w:cs="Calibri"/>
        </w:rPr>
        <w:t xml:space="preserve"> </w:t>
      </w:r>
      <w:r w:rsidR="0F22B71E" w:rsidRPr="06128E93">
        <w:rPr>
          <w:rFonts w:ascii="Calibri" w:eastAsia="Calibri" w:hAnsi="Calibri" w:cs="Calibri"/>
        </w:rPr>
        <w:t xml:space="preserve">Due to timber tracking, indigenous territories have experienced a 129% increase in forest loss. </w:t>
      </w:r>
    </w:p>
    <w:p w14:paraId="57006E9F" w14:textId="03A53813" w:rsidR="651DADFC" w:rsidRDefault="3057120D" w:rsidP="5D5195FA">
      <w:pPr>
        <w:rPr>
          <w:rFonts w:ascii="Calibri" w:eastAsia="Calibri" w:hAnsi="Calibri" w:cs="Calibri"/>
        </w:rPr>
      </w:pPr>
      <w:r w:rsidRPr="06128E93">
        <w:rPr>
          <w:rFonts w:ascii="Calibri" w:eastAsia="Calibri" w:hAnsi="Calibri" w:cs="Calibri"/>
        </w:rPr>
        <w:t xml:space="preserve">Compared to other areas of the world </w:t>
      </w:r>
      <w:r w:rsidR="1E52B069" w:rsidRPr="06128E93">
        <w:rPr>
          <w:rFonts w:ascii="Calibri" w:eastAsia="Calibri" w:hAnsi="Calibri" w:cs="Calibri"/>
        </w:rPr>
        <w:t>such as Australia and New Zealand there are little or no laws or regulations in protecting indigenous peopl</w:t>
      </w:r>
      <w:r w:rsidR="4CED55D3" w:rsidRPr="06128E93">
        <w:rPr>
          <w:rFonts w:ascii="Calibri" w:eastAsia="Calibri" w:hAnsi="Calibri" w:cs="Calibri"/>
        </w:rPr>
        <w:t xml:space="preserve">e and their habitats and land. </w:t>
      </w:r>
      <w:r w:rsidR="651DADFC" w:rsidRPr="06128E93">
        <w:rPr>
          <w:rFonts w:ascii="Calibri" w:eastAsia="Calibri" w:hAnsi="Calibri" w:cs="Calibri"/>
        </w:rPr>
        <w:t xml:space="preserve">Due to this a quarter of indigenous people are deprived of resources in the forest due to </w:t>
      </w:r>
      <w:r w:rsidR="4CB77FD9" w:rsidRPr="06128E93">
        <w:rPr>
          <w:rFonts w:ascii="Calibri" w:eastAsia="Calibri" w:hAnsi="Calibri" w:cs="Calibri"/>
        </w:rPr>
        <w:t xml:space="preserve">this growing global issue. According to the National </w:t>
      </w:r>
      <w:r w:rsidR="50F2C6CC" w:rsidRPr="06128E93">
        <w:rPr>
          <w:rFonts w:ascii="Calibri" w:eastAsia="Calibri" w:hAnsi="Calibri" w:cs="Calibri"/>
        </w:rPr>
        <w:t>Geographic,</w:t>
      </w:r>
      <w:r w:rsidR="4CB77FD9" w:rsidRPr="06128E93">
        <w:rPr>
          <w:rFonts w:ascii="Calibri" w:eastAsia="Calibri" w:hAnsi="Calibri" w:cs="Calibri"/>
        </w:rPr>
        <w:t xml:space="preserve"> </w:t>
      </w:r>
      <w:r w:rsidR="587E4784" w:rsidRPr="06128E93">
        <w:rPr>
          <w:rFonts w:ascii="Calibri" w:eastAsia="Calibri" w:hAnsi="Calibri" w:cs="Calibri"/>
        </w:rPr>
        <w:t xml:space="preserve">over the past 70 years the total area of tropical rainforests has been reduced by more than half, to 6.2 to 7.8 million square </w:t>
      </w:r>
      <w:r w:rsidR="29789E79" w:rsidRPr="06128E93">
        <w:rPr>
          <w:rFonts w:ascii="Calibri" w:eastAsia="Calibri" w:hAnsi="Calibri" w:cs="Calibri"/>
        </w:rPr>
        <w:t>kilometers. These figures are astronomical. They're scary.</w:t>
      </w:r>
    </w:p>
    <w:p w14:paraId="45B10585" w14:textId="1C65DD5F" w:rsidR="1E8034C4" w:rsidRDefault="1E8034C4" w:rsidP="560230AC">
      <w:pPr>
        <w:rPr>
          <w:rFonts w:ascii="Calibri" w:eastAsia="Calibri" w:hAnsi="Calibri" w:cs="Calibri"/>
        </w:rPr>
      </w:pPr>
      <w:r w:rsidRPr="06128E93">
        <w:rPr>
          <w:rFonts w:ascii="Calibri" w:eastAsia="Calibri" w:hAnsi="Calibri" w:cs="Calibri"/>
        </w:rPr>
        <w:t>All hope is not lost, there are ways to save what little</w:t>
      </w:r>
      <w:r w:rsidR="4641472C" w:rsidRPr="06128E93">
        <w:rPr>
          <w:rFonts w:ascii="Calibri" w:eastAsia="Calibri" w:hAnsi="Calibri" w:cs="Calibri"/>
        </w:rPr>
        <w:t xml:space="preserve"> forests</w:t>
      </w:r>
      <w:r w:rsidRPr="06128E93">
        <w:rPr>
          <w:rFonts w:ascii="Calibri" w:eastAsia="Calibri" w:hAnsi="Calibri" w:cs="Calibri"/>
        </w:rPr>
        <w:t xml:space="preserve"> we have left.</w:t>
      </w:r>
      <w:r w:rsidR="1EBE50D0" w:rsidRPr="06128E93">
        <w:rPr>
          <w:rFonts w:ascii="Calibri" w:eastAsia="Calibri" w:hAnsi="Calibri" w:cs="Calibri"/>
        </w:rPr>
        <w:t xml:space="preserve"> As previously </w:t>
      </w:r>
      <w:r w:rsidR="2D0B779C" w:rsidRPr="06128E93">
        <w:rPr>
          <w:rFonts w:ascii="Calibri" w:eastAsia="Calibri" w:hAnsi="Calibri" w:cs="Calibri"/>
        </w:rPr>
        <w:t>mentioned,</w:t>
      </w:r>
      <w:r w:rsidR="1EBE50D0" w:rsidRPr="06128E93">
        <w:rPr>
          <w:rFonts w:ascii="Calibri" w:eastAsia="Calibri" w:hAnsi="Calibri" w:cs="Calibri"/>
        </w:rPr>
        <w:t xml:space="preserve"> the </w:t>
      </w:r>
      <w:r w:rsidR="352C4F3B" w:rsidRPr="06128E93">
        <w:rPr>
          <w:rFonts w:ascii="Calibri" w:eastAsia="Calibri" w:hAnsi="Calibri" w:cs="Calibri"/>
        </w:rPr>
        <w:t>lack</w:t>
      </w:r>
      <w:r w:rsidR="1EBE50D0" w:rsidRPr="06128E93">
        <w:rPr>
          <w:rFonts w:ascii="Calibri" w:eastAsia="Calibri" w:hAnsi="Calibri" w:cs="Calibri"/>
        </w:rPr>
        <w:t xml:space="preserve"> </w:t>
      </w:r>
      <w:r w:rsidR="2412F9E1" w:rsidRPr="06128E93">
        <w:rPr>
          <w:rFonts w:ascii="Calibri" w:eastAsia="Calibri" w:hAnsi="Calibri" w:cs="Calibri"/>
        </w:rPr>
        <w:t>of</w:t>
      </w:r>
      <w:r w:rsidR="1EBE50D0" w:rsidRPr="06128E93">
        <w:rPr>
          <w:rFonts w:ascii="Calibri" w:eastAsia="Calibri" w:hAnsi="Calibri" w:cs="Calibri"/>
        </w:rPr>
        <w:t xml:space="preserve"> protection around indigenous peoples’ rights and land </w:t>
      </w:r>
      <w:r w:rsidR="694AC80E" w:rsidRPr="06128E93">
        <w:rPr>
          <w:rFonts w:ascii="Calibri" w:eastAsia="Calibri" w:hAnsi="Calibri" w:cs="Calibri"/>
        </w:rPr>
        <w:t>is a huge contender people ignore when it comes to this issue</w:t>
      </w:r>
      <w:r w:rsidR="72BC5F29" w:rsidRPr="06128E93">
        <w:rPr>
          <w:rFonts w:ascii="Calibri" w:eastAsia="Calibri" w:hAnsi="Calibri" w:cs="Calibri"/>
        </w:rPr>
        <w:t>.</w:t>
      </w:r>
      <w:r w:rsidR="44B83ED7" w:rsidRPr="06128E93">
        <w:rPr>
          <w:rFonts w:ascii="Calibri" w:eastAsia="Calibri" w:hAnsi="Calibri" w:cs="Calibri"/>
        </w:rPr>
        <w:t xml:space="preserve"> Ignorance isn't always bliss!</w:t>
      </w:r>
      <w:r w:rsidR="72BC5F29" w:rsidRPr="06128E93">
        <w:rPr>
          <w:rFonts w:ascii="Calibri" w:eastAsia="Calibri" w:hAnsi="Calibri" w:cs="Calibri"/>
        </w:rPr>
        <w:t xml:space="preserve"> The UN</w:t>
      </w:r>
      <w:r w:rsidR="6CF647F1" w:rsidRPr="06128E93">
        <w:rPr>
          <w:rFonts w:ascii="Calibri" w:eastAsia="Calibri" w:hAnsi="Calibri" w:cs="Calibri"/>
        </w:rPr>
        <w:t xml:space="preserve"> general assembly adopted the </w:t>
      </w:r>
      <w:r w:rsidR="1187466E" w:rsidRPr="06128E93">
        <w:rPr>
          <w:rFonts w:ascii="Calibri" w:eastAsia="Calibri" w:hAnsi="Calibri" w:cs="Calibri"/>
        </w:rPr>
        <w:t>Declaration</w:t>
      </w:r>
      <w:r w:rsidR="6CF647F1" w:rsidRPr="06128E93">
        <w:rPr>
          <w:rFonts w:ascii="Calibri" w:eastAsia="Calibri" w:hAnsi="Calibri" w:cs="Calibri"/>
        </w:rPr>
        <w:t xml:space="preserve"> of Rights of Indigenous People</w:t>
      </w:r>
      <w:r w:rsidR="48A9BCAA" w:rsidRPr="06128E93">
        <w:rPr>
          <w:rFonts w:ascii="Calibri" w:eastAsia="Calibri" w:hAnsi="Calibri" w:cs="Calibri"/>
        </w:rPr>
        <w:t xml:space="preserve">, </w:t>
      </w:r>
      <w:r w:rsidR="34C7A5B7" w:rsidRPr="06128E93">
        <w:rPr>
          <w:rFonts w:ascii="Calibri" w:eastAsia="Calibri" w:hAnsi="Calibri" w:cs="Calibri"/>
        </w:rPr>
        <w:t>since</w:t>
      </w:r>
      <w:r w:rsidR="48A9BCAA" w:rsidRPr="06128E93">
        <w:rPr>
          <w:rFonts w:ascii="Calibri" w:eastAsia="Calibri" w:hAnsi="Calibri" w:cs="Calibri"/>
        </w:rPr>
        <w:t xml:space="preserve"> September 2007. This has been </w:t>
      </w:r>
      <w:r w:rsidR="3C13366C" w:rsidRPr="06128E93">
        <w:rPr>
          <w:rFonts w:ascii="Calibri" w:eastAsia="Calibri" w:hAnsi="Calibri" w:cs="Calibri"/>
        </w:rPr>
        <w:t>recognized</w:t>
      </w:r>
      <w:r w:rsidR="48A9BCAA" w:rsidRPr="06128E93">
        <w:rPr>
          <w:rFonts w:ascii="Calibri" w:eastAsia="Calibri" w:hAnsi="Calibri" w:cs="Calibri"/>
        </w:rPr>
        <w:t xml:space="preserve"> in over 140 countries, yet </w:t>
      </w:r>
      <w:r w:rsidR="4C856419" w:rsidRPr="06128E93">
        <w:rPr>
          <w:rFonts w:ascii="Calibri" w:eastAsia="Calibri" w:hAnsi="Calibri" w:cs="Calibri"/>
        </w:rPr>
        <w:t>it is not legally binding</w:t>
      </w:r>
      <w:r w:rsidR="18860EEB" w:rsidRPr="06128E93">
        <w:rPr>
          <w:rFonts w:ascii="Calibri" w:eastAsia="Calibri" w:hAnsi="Calibri" w:cs="Calibri"/>
        </w:rPr>
        <w:t>, meaning it is relatively useless.</w:t>
      </w:r>
      <w:r w:rsidR="4C856419" w:rsidRPr="06128E93">
        <w:rPr>
          <w:rFonts w:ascii="Calibri" w:eastAsia="Calibri" w:hAnsi="Calibri" w:cs="Calibri"/>
        </w:rPr>
        <w:t xml:space="preserve"> If </w:t>
      </w:r>
      <w:r w:rsidR="6F045D92" w:rsidRPr="06128E93">
        <w:rPr>
          <w:rFonts w:ascii="Calibri" w:eastAsia="Calibri" w:hAnsi="Calibri" w:cs="Calibri"/>
        </w:rPr>
        <w:t xml:space="preserve">all countries and governments signed up to the </w:t>
      </w:r>
      <w:r w:rsidR="08D33B88" w:rsidRPr="06128E93">
        <w:rPr>
          <w:rFonts w:ascii="Calibri" w:eastAsia="Calibri" w:hAnsi="Calibri" w:cs="Calibri"/>
        </w:rPr>
        <w:t>provisions,</w:t>
      </w:r>
      <w:r w:rsidR="6F045D92" w:rsidRPr="06128E93">
        <w:rPr>
          <w:rFonts w:ascii="Calibri" w:eastAsia="Calibri" w:hAnsi="Calibri" w:cs="Calibri"/>
        </w:rPr>
        <w:t xml:space="preserve"> </w:t>
      </w:r>
      <w:r w:rsidR="0D018422" w:rsidRPr="06128E93">
        <w:rPr>
          <w:rFonts w:ascii="Calibri" w:eastAsia="Calibri" w:hAnsi="Calibri" w:cs="Calibri"/>
        </w:rPr>
        <w:t xml:space="preserve">and they were recognized as law </w:t>
      </w:r>
      <w:r w:rsidR="6F045D92" w:rsidRPr="06128E93">
        <w:rPr>
          <w:rFonts w:ascii="Calibri" w:eastAsia="Calibri" w:hAnsi="Calibri" w:cs="Calibri"/>
        </w:rPr>
        <w:t xml:space="preserve">then they would all have to </w:t>
      </w:r>
      <w:r w:rsidR="4B9B9750" w:rsidRPr="06128E93">
        <w:rPr>
          <w:rFonts w:ascii="Calibri" w:eastAsia="Calibri" w:hAnsi="Calibri" w:cs="Calibri"/>
        </w:rPr>
        <w:t>respect them and keep the rights and homes of indigenous people protected.</w:t>
      </w:r>
      <w:r w:rsidR="47B3299B" w:rsidRPr="06128E93">
        <w:rPr>
          <w:rFonts w:ascii="Calibri" w:eastAsia="Calibri" w:hAnsi="Calibri" w:cs="Calibri"/>
        </w:rPr>
        <w:t xml:space="preserve"> </w:t>
      </w:r>
      <w:r w:rsidR="687F9A4F" w:rsidRPr="06128E93">
        <w:rPr>
          <w:rFonts w:ascii="Calibri" w:eastAsia="Calibri" w:hAnsi="Calibri" w:cs="Calibri"/>
        </w:rPr>
        <w:t xml:space="preserve">This is not only for benefit but for ours too. In Brazil indigenous lands that are </w:t>
      </w:r>
      <w:r w:rsidR="4DF3D3EC" w:rsidRPr="06128E93">
        <w:rPr>
          <w:rFonts w:ascii="Calibri" w:eastAsia="Calibri" w:hAnsi="Calibri" w:cs="Calibri"/>
        </w:rPr>
        <w:t>recognized</w:t>
      </w:r>
      <w:r w:rsidR="687F9A4F" w:rsidRPr="06128E93">
        <w:rPr>
          <w:rFonts w:ascii="Calibri" w:eastAsia="Calibri" w:hAnsi="Calibri" w:cs="Calibri"/>
        </w:rPr>
        <w:t xml:space="preserve"> and protected by the </w:t>
      </w:r>
      <w:r w:rsidR="4B8FA03F" w:rsidRPr="06128E93">
        <w:rPr>
          <w:rFonts w:ascii="Calibri" w:eastAsia="Calibri" w:hAnsi="Calibri" w:cs="Calibri"/>
        </w:rPr>
        <w:t>government</w:t>
      </w:r>
      <w:r w:rsidR="687F9A4F" w:rsidRPr="06128E93">
        <w:rPr>
          <w:rFonts w:ascii="Calibri" w:eastAsia="Calibri" w:hAnsi="Calibri" w:cs="Calibri"/>
        </w:rPr>
        <w:t xml:space="preserve"> only </w:t>
      </w:r>
      <w:r w:rsidR="0816817B" w:rsidRPr="06128E93">
        <w:rPr>
          <w:rFonts w:ascii="Calibri" w:eastAsia="Calibri" w:hAnsi="Calibri" w:cs="Calibri"/>
        </w:rPr>
        <w:t>experienced</w:t>
      </w:r>
      <w:r w:rsidR="3C4FEA34" w:rsidRPr="06128E93">
        <w:rPr>
          <w:rFonts w:ascii="Calibri" w:eastAsia="Calibri" w:hAnsi="Calibri" w:cs="Calibri"/>
        </w:rPr>
        <w:t xml:space="preserve"> 1% loss native vegetation, </w:t>
      </w:r>
      <w:r w:rsidR="63EFFA40" w:rsidRPr="06128E93">
        <w:rPr>
          <w:rFonts w:ascii="Calibri" w:eastAsia="Calibri" w:hAnsi="Calibri" w:cs="Calibri"/>
        </w:rPr>
        <w:t>twenty</w:t>
      </w:r>
      <w:r w:rsidR="3C4FEA34" w:rsidRPr="06128E93">
        <w:rPr>
          <w:rFonts w:ascii="Calibri" w:eastAsia="Calibri" w:hAnsi="Calibri" w:cs="Calibri"/>
        </w:rPr>
        <w:t xml:space="preserve"> times less than </w:t>
      </w:r>
      <w:r w:rsidR="11471217" w:rsidRPr="06128E93">
        <w:rPr>
          <w:rFonts w:ascii="Calibri" w:eastAsia="Calibri" w:hAnsi="Calibri" w:cs="Calibri"/>
        </w:rPr>
        <w:t>privately</w:t>
      </w:r>
      <w:r w:rsidR="73379D58" w:rsidRPr="06128E93">
        <w:rPr>
          <w:rFonts w:ascii="Calibri" w:eastAsia="Calibri" w:hAnsi="Calibri" w:cs="Calibri"/>
        </w:rPr>
        <w:t xml:space="preserve"> owned areas</w:t>
      </w:r>
      <w:r w:rsidR="6A2066C3" w:rsidRPr="06128E93">
        <w:rPr>
          <w:rFonts w:ascii="Calibri" w:eastAsia="Calibri" w:hAnsi="Calibri" w:cs="Calibri"/>
        </w:rPr>
        <w:t>.</w:t>
      </w:r>
    </w:p>
    <w:p w14:paraId="43E688DA" w14:textId="36E18B9B" w:rsidR="6A2066C3" w:rsidRDefault="6A2066C3" w:rsidP="06128E93">
      <w:pPr>
        <w:rPr>
          <w:rFonts w:ascii="Calibri" w:eastAsia="Calibri" w:hAnsi="Calibri" w:cs="Calibri"/>
        </w:rPr>
      </w:pPr>
      <w:r w:rsidRPr="06128E93">
        <w:rPr>
          <w:rFonts w:ascii="Calibri" w:eastAsia="Calibri" w:hAnsi="Calibri" w:cs="Calibri"/>
        </w:rPr>
        <w:t xml:space="preserve">If that’s not a sign to advocate and protect the land these people protect and depend </w:t>
      </w:r>
      <w:r w:rsidR="416A4BE1" w:rsidRPr="06128E93">
        <w:rPr>
          <w:rFonts w:ascii="Calibri" w:eastAsia="Calibri" w:hAnsi="Calibri" w:cs="Calibri"/>
        </w:rPr>
        <w:t>on,</w:t>
      </w:r>
      <w:r w:rsidRPr="06128E93">
        <w:rPr>
          <w:rFonts w:ascii="Calibri" w:eastAsia="Calibri" w:hAnsi="Calibri" w:cs="Calibri"/>
        </w:rPr>
        <w:t xml:space="preserve"> I </w:t>
      </w:r>
      <w:r w:rsidR="38700909" w:rsidRPr="06128E93">
        <w:rPr>
          <w:rFonts w:ascii="Calibri" w:eastAsia="Calibri" w:hAnsi="Calibri" w:cs="Calibri"/>
        </w:rPr>
        <w:t>don’t</w:t>
      </w:r>
      <w:r w:rsidRPr="06128E93">
        <w:rPr>
          <w:rFonts w:ascii="Calibri" w:eastAsia="Calibri" w:hAnsi="Calibri" w:cs="Calibri"/>
        </w:rPr>
        <w:t xml:space="preserve"> know </w:t>
      </w:r>
      <w:r w:rsidR="6DAF8D25" w:rsidRPr="06128E93">
        <w:rPr>
          <w:rFonts w:ascii="Calibri" w:eastAsia="Calibri" w:hAnsi="Calibri" w:cs="Calibri"/>
        </w:rPr>
        <w:t>what</w:t>
      </w:r>
      <w:r w:rsidRPr="06128E93">
        <w:rPr>
          <w:rFonts w:ascii="Calibri" w:eastAsia="Calibri" w:hAnsi="Calibri" w:cs="Calibri"/>
        </w:rPr>
        <w:t xml:space="preserve"> is</w:t>
      </w:r>
      <w:r w:rsidR="1797850B" w:rsidRPr="06128E93">
        <w:rPr>
          <w:rFonts w:ascii="Calibri" w:eastAsia="Calibri" w:hAnsi="Calibri" w:cs="Calibri"/>
        </w:rPr>
        <w:t>.</w:t>
      </w:r>
      <w:r w:rsidR="5320E420" w:rsidRPr="06128E93">
        <w:rPr>
          <w:rFonts w:ascii="Calibri" w:eastAsia="Calibri" w:hAnsi="Calibri" w:cs="Calibri"/>
        </w:rPr>
        <w:t xml:space="preserve"> Help create the right type of change, </w:t>
      </w:r>
      <w:r w:rsidR="4213324D" w:rsidRPr="06128E93">
        <w:rPr>
          <w:rFonts w:ascii="Calibri" w:eastAsia="Calibri" w:hAnsi="Calibri" w:cs="Calibri"/>
        </w:rPr>
        <w:t>educate yourself</w:t>
      </w:r>
      <w:r w:rsidR="6EB1E3CE" w:rsidRPr="06128E93">
        <w:rPr>
          <w:rFonts w:ascii="Calibri" w:eastAsia="Calibri" w:hAnsi="Calibri" w:cs="Calibri"/>
        </w:rPr>
        <w:t xml:space="preserve">, </w:t>
      </w:r>
      <w:r w:rsidR="3615C09D" w:rsidRPr="06128E93">
        <w:rPr>
          <w:rFonts w:ascii="Calibri" w:eastAsia="Calibri" w:hAnsi="Calibri" w:cs="Calibri"/>
        </w:rPr>
        <w:t>sign</w:t>
      </w:r>
      <w:r w:rsidR="6EB1E3CE" w:rsidRPr="06128E93">
        <w:rPr>
          <w:rFonts w:ascii="Calibri" w:eastAsia="Calibri" w:hAnsi="Calibri" w:cs="Calibri"/>
        </w:rPr>
        <w:t xml:space="preserve"> petitions, help those who can’t help themselves. </w:t>
      </w:r>
      <w:r w:rsidR="1797850B" w:rsidRPr="06128E93">
        <w:rPr>
          <w:rFonts w:ascii="Calibri" w:eastAsia="Calibri" w:hAnsi="Calibri" w:cs="Calibri"/>
        </w:rPr>
        <w:t xml:space="preserve"> </w:t>
      </w:r>
    </w:p>
    <w:p w14:paraId="02BABA68" w14:textId="4C4654B9" w:rsidR="5D5195FA" w:rsidRDefault="5D5195FA" w:rsidP="5D5195FA">
      <w:pPr>
        <w:rPr>
          <w:rFonts w:ascii="Calibri" w:eastAsia="Calibri" w:hAnsi="Calibri" w:cs="Calibri"/>
        </w:rPr>
      </w:pPr>
    </w:p>
    <w:sectPr w:rsidR="5D519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26F9DE"/>
    <w:rsid w:val="00580B7A"/>
    <w:rsid w:val="00B26FAB"/>
    <w:rsid w:val="02E497FB"/>
    <w:rsid w:val="0326F9DE"/>
    <w:rsid w:val="0407B310"/>
    <w:rsid w:val="04D11512"/>
    <w:rsid w:val="0501DA96"/>
    <w:rsid w:val="060A21B8"/>
    <w:rsid w:val="06128E93"/>
    <w:rsid w:val="06CC48FF"/>
    <w:rsid w:val="070AB667"/>
    <w:rsid w:val="0730805A"/>
    <w:rsid w:val="0816817B"/>
    <w:rsid w:val="08D33B88"/>
    <w:rsid w:val="0A17AEEE"/>
    <w:rsid w:val="0D018422"/>
    <w:rsid w:val="0D755DC8"/>
    <w:rsid w:val="0DB843DC"/>
    <w:rsid w:val="0F22B71E"/>
    <w:rsid w:val="0F44D4E6"/>
    <w:rsid w:val="0F590C9B"/>
    <w:rsid w:val="0F698C77"/>
    <w:rsid w:val="0FB12E5E"/>
    <w:rsid w:val="10112CA6"/>
    <w:rsid w:val="11471217"/>
    <w:rsid w:val="1187466E"/>
    <w:rsid w:val="13970E8C"/>
    <w:rsid w:val="154AE252"/>
    <w:rsid w:val="168E8DC5"/>
    <w:rsid w:val="175592F1"/>
    <w:rsid w:val="1797850B"/>
    <w:rsid w:val="18283B0C"/>
    <w:rsid w:val="18860EEB"/>
    <w:rsid w:val="1B7D3012"/>
    <w:rsid w:val="1C13C212"/>
    <w:rsid w:val="1C99D074"/>
    <w:rsid w:val="1D4C15DA"/>
    <w:rsid w:val="1DC7D187"/>
    <w:rsid w:val="1E52B069"/>
    <w:rsid w:val="1E8034C4"/>
    <w:rsid w:val="1EBE50D0"/>
    <w:rsid w:val="20E52679"/>
    <w:rsid w:val="2412F9E1"/>
    <w:rsid w:val="25584926"/>
    <w:rsid w:val="262C9206"/>
    <w:rsid w:val="2688FFB0"/>
    <w:rsid w:val="2754AB0D"/>
    <w:rsid w:val="287352D6"/>
    <w:rsid w:val="29789E79"/>
    <w:rsid w:val="2B73E8F3"/>
    <w:rsid w:val="2C3A6F5E"/>
    <w:rsid w:val="2C792D60"/>
    <w:rsid w:val="2C889E0D"/>
    <w:rsid w:val="2CAC6641"/>
    <w:rsid w:val="2D0B779C"/>
    <w:rsid w:val="2EB6C3E4"/>
    <w:rsid w:val="2F4FF30F"/>
    <w:rsid w:val="2F898ACA"/>
    <w:rsid w:val="3057120D"/>
    <w:rsid w:val="30ACD7F4"/>
    <w:rsid w:val="31406FD8"/>
    <w:rsid w:val="31A234B3"/>
    <w:rsid w:val="31F1BEAC"/>
    <w:rsid w:val="33046D7A"/>
    <w:rsid w:val="33FF9B85"/>
    <w:rsid w:val="344D575A"/>
    <w:rsid w:val="34C7A5B7"/>
    <w:rsid w:val="352C4F3B"/>
    <w:rsid w:val="35B47BFA"/>
    <w:rsid w:val="3615C09D"/>
    <w:rsid w:val="38700909"/>
    <w:rsid w:val="3A5B0C8C"/>
    <w:rsid w:val="3AE8C361"/>
    <w:rsid w:val="3C13366C"/>
    <w:rsid w:val="3C4FEA34"/>
    <w:rsid w:val="3D10E45C"/>
    <w:rsid w:val="3F4CB8C6"/>
    <w:rsid w:val="3F8B1F18"/>
    <w:rsid w:val="416A4BE1"/>
    <w:rsid w:val="41FD384E"/>
    <w:rsid w:val="4213324D"/>
    <w:rsid w:val="43695DE3"/>
    <w:rsid w:val="439673F4"/>
    <w:rsid w:val="43F63827"/>
    <w:rsid w:val="4424743D"/>
    <w:rsid w:val="448A92D3"/>
    <w:rsid w:val="44B83ED7"/>
    <w:rsid w:val="45466A0E"/>
    <w:rsid w:val="4641472C"/>
    <w:rsid w:val="4690B776"/>
    <w:rsid w:val="47B3299B"/>
    <w:rsid w:val="47D06E79"/>
    <w:rsid w:val="48A9BCAA"/>
    <w:rsid w:val="4AE4F2E5"/>
    <w:rsid w:val="4B8FA03F"/>
    <w:rsid w:val="4B9B9750"/>
    <w:rsid w:val="4BB442E5"/>
    <w:rsid w:val="4BEF6D3B"/>
    <w:rsid w:val="4C856419"/>
    <w:rsid w:val="4CB77FD9"/>
    <w:rsid w:val="4CED55D3"/>
    <w:rsid w:val="4CED84DD"/>
    <w:rsid w:val="4DF3D3EC"/>
    <w:rsid w:val="4E7BC50F"/>
    <w:rsid w:val="50F2C6CC"/>
    <w:rsid w:val="510F1B1F"/>
    <w:rsid w:val="526244B9"/>
    <w:rsid w:val="5320E420"/>
    <w:rsid w:val="5517EC4D"/>
    <w:rsid w:val="560230AC"/>
    <w:rsid w:val="566C7DD8"/>
    <w:rsid w:val="577C93D4"/>
    <w:rsid w:val="57816182"/>
    <w:rsid w:val="57925162"/>
    <w:rsid w:val="5816CB5F"/>
    <w:rsid w:val="58683CCB"/>
    <w:rsid w:val="586FF2CD"/>
    <w:rsid w:val="587E4784"/>
    <w:rsid w:val="58D30BF6"/>
    <w:rsid w:val="5A1016B4"/>
    <w:rsid w:val="5A95D4A9"/>
    <w:rsid w:val="5AB0F989"/>
    <w:rsid w:val="5AB13C5B"/>
    <w:rsid w:val="5C2D632D"/>
    <w:rsid w:val="5D5195FA"/>
    <w:rsid w:val="5E347F5D"/>
    <w:rsid w:val="5F68F01B"/>
    <w:rsid w:val="636E7DD7"/>
    <w:rsid w:val="639EEE09"/>
    <w:rsid w:val="63EFFA40"/>
    <w:rsid w:val="64AF5D4B"/>
    <w:rsid w:val="651DADFC"/>
    <w:rsid w:val="66864B51"/>
    <w:rsid w:val="67CB7540"/>
    <w:rsid w:val="68161C06"/>
    <w:rsid w:val="687F9A4F"/>
    <w:rsid w:val="694AC80E"/>
    <w:rsid w:val="6972B591"/>
    <w:rsid w:val="6A00BDB9"/>
    <w:rsid w:val="6A2066C3"/>
    <w:rsid w:val="6B69346E"/>
    <w:rsid w:val="6C068F8A"/>
    <w:rsid w:val="6CF592E8"/>
    <w:rsid w:val="6CF647F1"/>
    <w:rsid w:val="6D0DCC5E"/>
    <w:rsid w:val="6DAF8D25"/>
    <w:rsid w:val="6EB1E3CE"/>
    <w:rsid w:val="6F045D92"/>
    <w:rsid w:val="71E4F22C"/>
    <w:rsid w:val="72626A52"/>
    <w:rsid w:val="72BC5F29"/>
    <w:rsid w:val="73379D58"/>
    <w:rsid w:val="7547FF7E"/>
    <w:rsid w:val="760AE2D8"/>
    <w:rsid w:val="76F8A0B8"/>
    <w:rsid w:val="793515E1"/>
    <w:rsid w:val="795FFC8D"/>
    <w:rsid w:val="7B6CDFBB"/>
    <w:rsid w:val="7BFBC1AF"/>
    <w:rsid w:val="7C1AD484"/>
    <w:rsid w:val="7EAA12D0"/>
    <w:rsid w:val="7EEA4BA4"/>
    <w:rsid w:val="7F192F3F"/>
    <w:rsid w:val="7F5D911E"/>
    <w:rsid w:val="7F8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4C96"/>
  <w15:chartTrackingRefBased/>
  <w15:docId w15:val="{1B3C6169-D18E-4C8A-87F9-D9FEA882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4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Mahony</dc:creator>
  <cp:keywords/>
  <dc:description/>
  <cp:lastModifiedBy>Orla O'Dea.dbc</cp:lastModifiedBy>
  <cp:revision>2</cp:revision>
  <dcterms:created xsi:type="dcterms:W3CDTF">2024-10-25T06:09:00Z</dcterms:created>
  <dcterms:modified xsi:type="dcterms:W3CDTF">2024-10-25T06:09:00Z</dcterms:modified>
</cp:coreProperties>
</file>